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ECEB" w14:textId="72E37912" w:rsidR="631321E2" w:rsidRDefault="631321E2" w:rsidP="631321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F8596D4" w14:textId="0D2D5CFE" w:rsidR="337CFDA9" w:rsidRDefault="337CFDA9" w:rsidP="631321E2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6A833074" wp14:editId="0184C8FE">
            <wp:extent cx="2083435" cy="614192"/>
            <wp:effectExtent l="0" t="0" r="0" b="0"/>
            <wp:docPr id="87486206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61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8B566" w14:textId="568CC967" w:rsidR="631321E2" w:rsidRDefault="631321E2" w:rsidP="631321E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E8D0DE" w14:textId="58315AC6" w:rsidR="00C83DE1" w:rsidRPr="0034049B" w:rsidRDefault="00C83DE1" w:rsidP="00C83DE1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ind w:right="4335"/>
        <w:rPr>
          <w:rFonts w:ascii="Open Sans" w:hAnsi="Open Sans" w:cs="Open Sans"/>
          <w:b/>
          <w:sz w:val="20"/>
          <w:szCs w:val="20"/>
        </w:rPr>
      </w:pPr>
      <w:r w:rsidRPr="0034049B">
        <w:rPr>
          <w:rFonts w:ascii="Open Sans" w:hAnsi="Open Sans" w:cs="Open Sans"/>
          <w:b/>
          <w:sz w:val="20"/>
          <w:szCs w:val="20"/>
        </w:rPr>
        <w:t xml:space="preserve">Overzicht binnengekomen commentaren concept Richtlijn </w:t>
      </w:r>
      <w:r w:rsidR="004605CB">
        <w:rPr>
          <w:rFonts w:ascii="Open Sans" w:hAnsi="Open Sans" w:cs="Open Sans"/>
          <w:b/>
          <w:sz w:val="20"/>
          <w:szCs w:val="20"/>
        </w:rPr>
        <w:t>Obstipatie</w:t>
      </w:r>
      <w:r w:rsidR="004E70FD">
        <w:rPr>
          <w:rFonts w:ascii="Open Sans" w:hAnsi="Open Sans" w:cs="Open Sans"/>
          <w:b/>
          <w:sz w:val="20"/>
          <w:szCs w:val="20"/>
        </w:rPr>
        <w:t xml:space="preserve"> in de langdurige zorg</w:t>
      </w:r>
    </w:p>
    <w:p w14:paraId="2DA1BF0C" w14:textId="77777777" w:rsidR="00C83DE1" w:rsidRPr="0034049B" w:rsidRDefault="00C83DE1" w:rsidP="00C83DE1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rPr>
          <w:rFonts w:ascii="Open Sans" w:hAnsi="Open Sans" w:cs="Open Sans"/>
          <w:sz w:val="20"/>
          <w:szCs w:val="20"/>
        </w:rPr>
      </w:pPr>
    </w:p>
    <w:p w14:paraId="312B0681" w14:textId="77777777" w:rsidR="00C83DE1" w:rsidRPr="0034049B" w:rsidRDefault="00C83DE1" w:rsidP="00C83DE1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rPr>
          <w:rFonts w:ascii="Open Sans" w:hAnsi="Open Sans" w:cs="Open Sans"/>
          <w:sz w:val="20"/>
          <w:szCs w:val="20"/>
        </w:rPr>
      </w:pPr>
    </w:p>
    <w:p w14:paraId="5AA53FDB" w14:textId="77777777" w:rsidR="00C83DE1" w:rsidRPr="0034049B" w:rsidRDefault="00C83DE1" w:rsidP="00C83DE1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rPr>
          <w:rFonts w:ascii="Open Sans" w:hAnsi="Open Sans" w:cs="Open Sans"/>
          <w:sz w:val="20"/>
          <w:szCs w:val="20"/>
        </w:rPr>
      </w:pPr>
      <w:r w:rsidRPr="0034049B">
        <w:rPr>
          <w:rFonts w:ascii="Open Sans" w:hAnsi="Open Sans" w:cs="Open Sans"/>
          <w:sz w:val="20"/>
          <w:szCs w:val="20"/>
        </w:rPr>
        <w:t>Verstuurd op</w:t>
      </w:r>
      <w:r w:rsidRPr="0034049B">
        <w:rPr>
          <w:rFonts w:ascii="Open Sans" w:hAnsi="Open Sans" w:cs="Open Sans"/>
          <w:sz w:val="20"/>
          <w:szCs w:val="20"/>
        </w:rPr>
        <w:tab/>
        <w:t xml:space="preserve">: </w:t>
      </w:r>
    </w:p>
    <w:p w14:paraId="108F88DB" w14:textId="7B34C271" w:rsidR="00C83DE1" w:rsidRPr="0034049B" w:rsidRDefault="00C83DE1" w:rsidP="00C83DE1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rPr>
          <w:rFonts w:ascii="Open Sans" w:hAnsi="Open Sans" w:cs="Open Sans"/>
          <w:sz w:val="20"/>
          <w:szCs w:val="20"/>
        </w:rPr>
      </w:pPr>
      <w:r w:rsidRPr="0034049B">
        <w:rPr>
          <w:rFonts w:ascii="Open Sans" w:hAnsi="Open Sans" w:cs="Open Sans"/>
          <w:sz w:val="20"/>
          <w:szCs w:val="20"/>
        </w:rPr>
        <w:t>Reactie voor</w:t>
      </w:r>
      <w:r w:rsidRPr="0034049B">
        <w:rPr>
          <w:rFonts w:ascii="Open Sans" w:hAnsi="Open Sans" w:cs="Open Sans"/>
          <w:sz w:val="20"/>
          <w:szCs w:val="20"/>
        </w:rPr>
        <w:tab/>
        <w:t xml:space="preserve">: </w:t>
      </w:r>
    </w:p>
    <w:p w14:paraId="6D81FA4B" w14:textId="77777777" w:rsidR="00C83DE1" w:rsidRPr="0034049B" w:rsidRDefault="00C83DE1" w:rsidP="00C83DE1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rPr>
          <w:rFonts w:ascii="Open Sans" w:hAnsi="Open Sans" w:cs="Open Sans"/>
          <w:sz w:val="20"/>
          <w:szCs w:val="20"/>
        </w:rPr>
      </w:pPr>
    </w:p>
    <w:p w14:paraId="2E6C0D0D" w14:textId="77777777" w:rsidR="00C83DE1" w:rsidRDefault="00C83DE1" w:rsidP="00C83DE1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Naam lid:</w:t>
      </w:r>
    </w:p>
    <w:p w14:paraId="023D84AB" w14:textId="77777777" w:rsidR="00C83DE1" w:rsidRDefault="00C83DE1" w:rsidP="00C83DE1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Lidmaatschapsnummer:</w:t>
      </w:r>
    </w:p>
    <w:p w14:paraId="0D17388A" w14:textId="77777777" w:rsidR="00C83DE1" w:rsidRPr="0034049B" w:rsidRDefault="00C83DE1" w:rsidP="00C83DE1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Namens interne commissie/ werkgroep: </w:t>
      </w:r>
    </w:p>
    <w:p w14:paraId="4CFC08C2" w14:textId="77777777" w:rsidR="00C83DE1" w:rsidRDefault="00C83DE1" w:rsidP="631321E2">
      <w:pPr>
        <w:rPr>
          <w:rFonts w:ascii="Arial" w:eastAsia="Arial" w:hAnsi="Arial" w:cs="Arial"/>
          <w:sz w:val="20"/>
          <w:szCs w:val="20"/>
        </w:rPr>
      </w:pPr>
    </w:p>
    <w:p w14:paraId="402FD94C" w14:textId="5DE7403C" w:rsidR="00651128" w:rsidRDefault="00651128">
      <w:pPr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0B981DEF" w14:textId="77777777" w:rsidR="2C20C58E" w:rsidRDefault="2C20C58E" w:rsidP="631321E2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454"/>
      </w:tblGrid>
      <w:tr w:rsidR="0045689C" w14:paraId="4353249F" w14:textId="77777777" w:rsidTr="00907F5A">
        <w:trPr>
          <w:trHeight w:hRule="exact" w:val="539"/>
        </w:trPr>
        <w:tc>
          <w:tcPr>
            <w:tcW w:w="14454" w:type="dxa"/>
            <w:shd w:val="clear" w:color="auto" w:fill="F6C2D8"/>
          </w:tcPr>
          <w:p w14:paraId="3A9D65B2" w14:textId="1D078AFF" w:rsidR="0045689C" w:rsidRPr="004841F0" w:rsidRDefault="400275EF" w:rsidP="631321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Algemene opmerkingen over de </w:t>
            </w:r>
            <w:r w:rsidR="5005BDE0"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concept </w:t>
            </w:r>
            <w:r w:rsidR="006511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richtlijn</w:t>
            </w:r>
          </w:p>
        </w:tc>
      </w:tr>
      <w:tr w:rsidR="0045689C" w14:paraId="031421B7" w14:textId="77777777" w:rsidTr="631321E2">
        <w:trPr>
          <w:trHeight w:val="3969"/>
        </w:trPr>
        <w:tc>
          <w:tcPr>
            <w:tcW w:w="14454" w:type="dxa"/>
          </w:tcPr>
          <w:p w14:paraId="67B0C220" w14:textId="32D1D52C" w:rsidR="00970DDD" w:rsidRDefault="42339435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1321E2">
              <w:rPr>
                <w:rFonts w:ascii="Arial" w:eastAsia="Arial" w:hAnsi="Arial" w:cs="Arial"/>
                <w:sz w:val="20"/>
                <w:szCs w:val="20"/>
              </w:rPr>
              <w:t xml:space="preserve">Graag horen </w:t>
            </w:r>
            <w:r w:rsidR="02244E40" w:rsidRPr="631321E2">
              <w:rPr>
                <w:rFonts w:ascii="Arial" w:eastAsia="Arial" w:hAnsi="Arial" w:cs="Arial"/>
                <w:sz w:val="20"/>
                <w:szCs w:val="20"/>
              </w:rPr>
              <w:t xml:space="preserve">wij </w:t>
            </w:r>
            <w:r w:rsidR="26F6A2A6" w:rsidRPr="631321E2">
              <w:rPr>
                <w:rFonts w:ascii="Arial" w:eastAsia="Arial" w:hAnsi="Arial" w:cs="Arial"/>
                <w:sz w:val="20"/>
                <w:szCs w:val="20"/>
              </w:rPr>
              <w:t xml:space="preserve">hier in hoofdlijnen </w:t>
            </w:r>
            <w:r w:rsidRPr="631321E2">
              <w:rPr>
                <w:rFonts w:ascii="Arial" w:eastAsia="Arial" w:hAnsi="Arial" w:cs="Arial"/>
                <w:sz w:val="20"/>
                <w:szCs w:val="20"/>
              </w:rPr>
              <w:t xml:space="preserve">wat u van de </w:t>
            </w:r>
            <w:r w:rsidR="00651128">
              <w:rPr>
                <w:rFonts w:ascii="Arial" w:eastAsia="Arial" w:hAnsi="Arial" w:cs="Arial"/>
                <w:sz w:val="20"/>
                <w:szCs w:val="20"/>
              </w:rPr>
              <w:t>richtlijn</w:t>
            </w:r>
            <w:r w:rsidRPr="631321E2">
              <w:rPr>
                <w:rFonts w:ascii="Arial" w:eastAsia="Arial" w:hAnsi="Arial" w:cs="Arial"/>
                <w:sz w:val="20"/>
                <w:szCs w:val="20"/>
              </w:rPr>
              <w:t xml:space="preserve"> vindt. </w:t>
            </w:r>
            <w:r w:rsidR="26F6A2A6" w:rsidRPr="631321E2">
              <w:rPr>
                <w:rFonts w:ascii="Arial" w:eastAsia="Arial" w:hAnsi="Arial" w:cs="Arial"/>
                <w:sz w:val="20"/>
                <w:szCs w:val="20"/>
              </w:rPr>
              <w:t>Kunt u zich vinden in de inhoud en de aanbevelingen?</w:t>
            </w:r>
          </w:p>
        </w:tc>
      </w:tr>
    </w:tbl>
    <w:p w14:paraId="1234CDD9" w14:textId="77777777" w:rsidR="00C07F3B" w:rsidRDefault="00C07F3B" w:rsidP="631321E2">
      <w:pPr>
        <w:jc w:val="left"/>
        <w:rPr>
          <w:rFonts w:ascii="Arial" w:eastAsia="Arial" w:hAnsi="Arial" w:cs="Arial"/>
          <w:sz w:val="20"/>
          <w:szCs w:val="20"/>
        </w:rPr>
      </w:pPr>
      <w:r w:rsidRPr="631321E2">
        <w:rPr>
          <w:rFonts w:ascii="Arial" w:eastAsia="Arial" w:hAnsi="Arial" w:cs="Arial"/>
          <w:sz w:val="20"/>
          <w:szCs w:val="20"/>
        </w:rPr>
        <w:br w:type="page"/>
      </w:r>
    </w:p>
    <w:p w14:paraId="31F1A5BE" w14:textId="1E51C322" w:rsidR="001B7D47" w:rsidRDefault="555107CB" w:rsidP="631321E2">
      <w:pPr>
        <w:jc w:val="left"/>
        <w:rPr>
          <w:rFonts w:ascii="Arial" w:eastAsia="Arial" w:hAnsi="Arial" w:cs="Arial"/>
          <w:sz w:val="20"/>
          <w:szCs w:val="20"/>
        </w:rPr>
      </w:pPr>
      <w:r w:rsidRPr="631321E2">
        <w:rPr>
          <w:rFonts w:ascii="Arial" w:eastAsia="Arial" w:hAnsi="Arial" w:cs="Arial"/>
          <w:sz w:val="20"/>
          <w:szCs w:val="20"/>
        </w:rPr>
        <w:lastRenderedPageBreak/>
        <w:t xml:space="preserve">Graag ontvangen wij hieronder uw commentaar per </w:t>
      </w:r>
      <w:r w:rsidR="00B070B8">
        <w:rPr>
          <w:rFonts w:ascii="Arial" w:eastAsia="Arial" w:hAnsi="Arial" w:cs="Arial"/>
          <w:sz w:val="20"/>
          <w:szCs w:val="20"/>
        </w:rPr>
        <w:t>hoofdstuk en per paragraaf</w:t>
      </w:r>
      <w:r w:rsidR="669D2A6B" w:rsidRPr="631321E2">
        <w:rPr>
          <w:rFonts w:ascii="Arial" w:eastAsia="Arial" w:hAnsi="Arial" w:cs="Arial"/>
          <w:sz w:val="20"/>
          <w:szCs w:val="20"/>
        </w:rPr>
        <w:t>.</w:t>
      </w:r>
    </w:p>
    <w:p w14:paraId="21BE35DC" w14:textId="77777777" w:rsidR="004764F3" w:rsidRDefault="004764F3" w:rsidP="631321E2">
      <w:pPr>
        <w:jc w:val="left"/>
        <w:rPr>
          <w:rFonts w:ascii="Arial" w:eastAsia="Arial" w:hAnsi="Arial" w:cs="Arial"/>
          <w:sz w:val="20"/>
          <w:szCs w:val="20"/>
        </w:rPr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2616"/>
      </w:tblGrid>
      <w:tr w:rsidR="00A21556" w:rsidRPr="004C453C" w14:paraId="4BA86D9F" w14:textId="77777777" w:rsidTr="00907F5A">
        <w:trPr>
          <w:trHeight w:val="539"/>
          <w:tblHeader/>
        </w:trPr>
        <w:tc>
          <w:tcPr>
            <w:tcW w:w="14604" w:type="dxa"/>
            <w:gridSpan w:val="2"/>
            <w:shd w:val="clear" w:color="auto" w:fill="F6C2D8"/>
          </w:tcPr>
          <w:p w14:paraId="437DC983" w14:textId="50A91AD0" w:rsidR="00892479" w:rsidRPr="004C453C" w:rsidRDefault="00B60F17" w:rsidP="631321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0" w:name="_Hlk54878743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Hoofdstuk 2: </w:t>
            </w:r>
            <w:r w:rsidR="5005BDE0"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Algemene i</w:t>
            </w:r>
            <w:r w:rsidR="400E2720" w:rsidRPr="631321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nleiding</w:t>
            </w:r>
          </w:p>
        </w:tc>
      </w:tr>
      <w:tr w:rsidR="00EB1FF6" w:rsidRPr="004C453C" w14:paraId="6AE13DCC" w14:textId="77777777" w:rsidTr="004605CB">
        <w:trPr>
          <w:tblHeader/>
        </w:trPr>
        <w:tc>
          <w:tcPr>
            <w:tcW w:w="1988" w:type="dxa"/>
            <w:shd w:val="clear" w:color="auto" w:fill="F6C2D8"/>
          </w:tcPr>
          <w:p w14:paraId="7F390139" w14:textId="2F67F035" w:rsidR="00EB1FF6" w:rsidRPr="004C453C" w:rsidRDefault="00EB1FF6" w:rsidP="631321E2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Bladzijde en paragraafnummer en </w:t>
            </w:r>
            <w:r w:rsidR="004605C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titel</w:t>
            </w:r>
          </w:p>
        </w:tc>
        <w:tc>
          <w:tcPr>
            <w:tcW w:w="12616" w:type="dxa"/>
            <w:shd w:val="clear" w:color="auto" w:fill="F6C2D8"/>
          </w:tcPr>
          <w:p w14:paraId="5E3AB883" w14:textId="2C0C81AA" w:rsidR="00EB1FF6" w:rsidRPr="004C453C" w:rsidRDefault="00EB1FF6" w:rsidP="631321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Commentaar (inclusief argumentatie, mogelijke voorstel voor verbetering en </w:t>
            </w:r>
            <w:r w:rsidR="004605C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bijbehorende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referenties)</w:t>
            </w:r>
          </w:p>
        </w:tc>
      </w:tr>
      <w:tr w:rsidR="00EB1FF6" w:rsidRPr="004C453C" w14:paraId="1C444DC1" w14:textId="77777777" w:rsidTr="004605CB">
        <w:trPr>
          <w:trHeight w:val="811"/>
        </w:trPr>
        <w:tc>
          <w:tcPr>
            <w:tcW w:w="1988" w:type="dxa"/>
          </w:tcPr>
          <w:p w14:paraId="322641D4" w14:textId="77777777" w:rsidR="00EB1FF6" w:rsidRPr="004764F3" w:rsidRDefault="00EB1FF6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6" w:type="dxa"/>
          </w:tcPr>
          <w:p w14:paraId="0B09F542" w14:textId="77777777" w:rsidR="00EB1FF6" w:rsidRPr="004764F3" w:rsidRDefault="00EB1FF6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1FF6" w:rsidRPr="004C453C" w14:paraId="07D7B754" w14:textId="77777777" w:rsidTr="004605CB">
        <w:trPr>
          <w:trHeight w:val="811"/>
        </w:trPr>
        <w:tc>
          <w:tcPr>
            <w:tcW w:w="1988" w:type="dxa"/>
          </w:tcPr>
          <w:p w14:paraId="07ECD2DF" w14:textId="77777777" w:rsidR="00EB1FF6" w:rsidRPr="004764F3" w:rsidRDefault="00EB1FF6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6" w:type="dxa"/>
          </w:tcPr>
          <w:p w14:paraId="61410E69" w14:textId="77777777" w:rsidR="00EB1FF6" w:rsidRPr="004764F3" w:rsidRDefault="00EB1FF6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1FF6" w:rsidRPr="004C453C" w14:paraId="301BB10D" w14:textId="77777777" w:rsidTr="004605CB">
        <w:trPr>
          <w:trHeight w:val="811"/>
        </w:trPr>
        <w:tc>
          <w:tcPr>
            <w:tcW w:w="1988" w:type="dxa"/>
          </w:tcPr>
          <w:p w14:paraId="54F0EA93" w14:textId="77777777" w:rsidR="00EB1FF6" w:rsidRPr="004764F3" w:rsidRDefault="00EB1FF6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6" w:type="dxa"/>
          </w:tcPr>
          <w:p w14:paraId="308C02C3" w14:textId="77777777" w:rsidR="00EB1FF6" w:rsidRPr="004764F3" w:rsidRDefault="00EB1FF6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1FF6" w:rsidRPr="004C453C" w14:paraId="40693C33" w14:textId="77777777" w:rsidTr="004605CB">
        <w:trPr>
          <w:trHeight w:val="811"/>
        </w:trPr>
        <w:tc>
          <w:tcPr>
            <w:tcW w:w="1988" w:type="dxa"/>
          </w:tcPr>
          <w:p w14:paraId="1A7E41A1" w14:textId="77777777" w:rsidR="00EB1FF6" w:rsidRPr="004764F3" w:rsidRDefault="00EB1FF6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6" w:type="dxa"/>
          </w:tcPr>
          <w:p w14:paraId="19F21934" w14:textId="77777777" w:rsidR="00EB1FF6" w:rsidRPr="004764F3" w:rsidRDefault="00EB1FF6" w:rsidP="631321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bookmarkEnd w:id="0"/>
    </w:tbl>
    <w:p w14:paraId="2659B828" w14:textId="5AEAAF73" w:rsidR="00C56B52" w:rsidRDefault="00C56B52" w:rsidP="631321E2">
      <w:pPr>
        <w:rPr>
          <w:rFonts w:ascii="Arial" w:eastAsia="Arial" w:hAnsi="Arial" w:cs="Arial"/>
          <w:sz w:val="20"/>
          <w:szCs w:val="20"/>
        </w:rPr>
      </w:pPr>
    </w:p>
    <w:p w14:paraId="1218176F" w14:textId="77777777" w:rsidR="009008A0" w:rsidRDefault="00C56B52">
      <w:pPr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75ACE1C6" w14:textId="77777777" w:rsidR="009008A0" w:rsidRDefault="009008A0">
      <w:pPr>
        <w:jc w:val="left"/>
        <w:rPr>
          <w:rFonts w:ascii="Arial" w:eastAsia="Arial" w:hAnsi="Arial" w:cs="Arial"/>
          <w:sz w:val="20"/>
          <w:szCs w:val="20"/>
        </w:rPr>
      </w:pPr>
    </w:p>
    <w:p w14:paraId="17FF72F5" w14:textId="77777777" w:rsidR="009008A0" w:rsidRDefault="009008A0">
      <w:pPr>
        <w:jc w:val="left"/>
        <w:rPr>
          <w:rFonts w:ascii="Arial" w:eastAsia="Arial" w:hAnsi="Arial" w:cs="Arial"/>
          <w:sz w:val="20"/>
          <w:szCs w:val="20"/>
        </w:rPr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2616"/>
      </w:tblGrid>
      <w:tr w:rsidR="009008A0" w:rsidRPr="004C453C" w14:paraId="31145BCB" w14:textId="77777777" w:rsidTr="00B741D3">
        <w:trPr>
          <w:trHeight w:val="539"/>
          <w:tblHeader/>
        </w:trPr>
        <w:tc>
          <w:tcPr>
            <w:tcW w:w="14604" w:type="dxa"/>
            <w:gridSpan w:val="2"/>
            <w:shd w:val="clear" w:color="auto" w:fill="F6C2D8"/>
          </w:tcPr>
          <w:p w14:paraId="045E4F49" w14:textId="78E1F97F" w:rsidR="009008A0" w:rsidRPr="004C453C" w:rsidRDefault="00B60F17" w:rsidP="00B741D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Hoofdstuk 3: Risicofactoren</w:t>
            </w:r>
          </w:p>
        </w:tc>
      </w:tr>
      <w:tr w:rsidR="009008A0" w:rsidRPr="004C453C" w14:paraId="2ACB33A2" w14:textId="77777777" w:rsidTr="00B741D3">
        <w:trPr>
          <w:tblHeader/>
        </w:trPr>
        <w:tc>
          <w:tcPr>
            <w:tcW w:w="1988" w:type="dxa"/>
            <w:shd w:val="clear" w:color="auto" w:fill="F6C2D8"/>
          </w:tcPr>
          <w:p w14:paraId="75123E07" w14:textId="77777777" w:rsidR="009008A0" w:rsidRPr="004C453C" w:rsidRDefault="009008A0" w:rsidP="00B741D3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Bladzijde en paragraafnummer en -titel</w:t>
            </w:r>
          </w:p>
        </w:tc>
        <w:tc>
          <w:tcPr>
            <w:tcW w:w="12616" w:type="dxa"/>
            <w:shd w:val="clear" w:color="auto" w:fill="F6C2D8"/>
          </w:tcPr>
          <w:p w14:paraId="57E29717" w14:textId="77777777" w:rsidR="009008A0" w:rsidRPr="004C453C" w:rsidRDefault="009008A0" w:rsidP="00B741D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Commentaar (inclusief argumentatie, mogelijke voorstel voor verbetering en bijbehorende referenties)</w:t>
            </w:r>
          </w:p>
        </w:tc>
      </w:tr>
      <w:tr w:rsidR="009008A0" w:rsidRPr="004C453C" w14:paraId="2C76113D" w14:textId="77777777" w:rsidTr="00B741D3">
        <w:trPr>
          <w:trHeight w:val="811"/>
        </w:trPr>
        <w:tc>
          <w:tcPr>
            <w:tcW w:w="1988" w:type="dxa"/>
          </w:tcPr>
          <w:p w14:paraId="5088A55E" w14:textId="77777777" w:rsidR="009008A0" w:rsidRPr="004764F3" w:rsidRDefault="009008A0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6" w:type="dxa"/>
          </w:tcPr>
          <w:p w14:paraId="253CE6FC" w14:textId="77777777" w:rsidR="009008A0" w:rsidRPr="004764F3" w:rsidRDefault="009008A0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08A0" w:rsidRPr="004C453C" w14:paraId="6DF115C4" w14:textId="77777777" w:rsidTr="00B741D3">
        <w:trPr>
          <w:trHeight w:val="811"/>
        </w:trPr>
        <w:tc>
          <w:tcPr>
            <w:tcW w:w="1988" w:type="dxa"/>
          </w:tcPr>
          <w:p w14:paraId="488013C5" w14:textId="77777777" w:rsidR="009008A0" w:rsidRPr="004764F3" w:rsidRDefault="009008A0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6" w:type="dxa"/>
          </w:tcPr>
          <w:p w14:paraId="748358C3" w14:textId="77777777" w:rsidR="009008A0" w:rsidRPr="004764F3" w:rsidRDefault="009008A0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08A0" w:rsidRPr="004C453C" w14:paraId="180C08C6" w14:textId="77777777" w:rsidTr="00B741D3">
        <w:trPr>
          <w:trHeight w:val="811"/>
        </w:trPr>
        <w:tc>
          <w:tcPr>
            <w:tcW w:w="1988" w:type="dxa"/>
          </w:tcPr>
          <w:p w14:paraId="54DCF3D1" w14:textId="77777777" w:rsidR="009008A0" w:rsidRPr="004764F3" w:rsidRDefault="009008A0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6" w:type="dxa"/>
          </w:tcPr>
          <w:p w14:paraId="3B827D41" w14:textId="77777777" w:rsidR="009008A0" w:rsidRPr="004764F3" w:rsidRDefault="009008A0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08A0" w:rsidRPr="004C453C" w14:paraId="6C76A45F" w14:textId="77777777" w:rsidTr="00B741D3">
        <w:trPr>
          <w:trHeight w:val="811"/>
        </w:trPr>
        <w:tc>
          <w:tcPr>
            <w:tcW w:w="1988" w:type="dxa"/>
          </w:tcPr>
          <w:p w14:paraId="20B94576" w14:textId="77777777" w:rsidR="009008A0" w:rsidRPr="004764F3" w:rsidRDefault="009008A0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6" w:type="dxa"/>
          </w:tcPr>
          <w:p w14:paraId="7EAA75D0" w14:textId="77777777" w:rsidR="009008A0" w:rsidRPr="004764F3" w:rsidRDefault="009008A0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08247D2" w14:textId="77777777" w:rsidR="00B60F17" w:rsidRDefault="009008A0">
      <w:pPr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4B73F384" w14:textId="77777777" w:rsidR="00B60F17" w:rsidRDefault="00B60F17">
      <w:pPr>
        <w:jc w:val="left"/>
        <w:rPr>
          <w:rFonts w:ascii="Arial" w:eastAsia="Arial" w:hAnsi="Arial" w:cs="Arial"/>
          <w:sz w:val="20"/>
          <w:szCs w:val="20"/>
        </w:rPr>
      </w:pPr>
    </w:p>
    <w:p w14:paraId="7187FA7F" w14:textId="77777777" w:rsidR="00B60F17" w:rsidRDefault="00B60F17">
      <w:pPr>
        <w:jc w:val="left"/>
        <w:rPr>
          <w:rFonts w:ascii="Arial" w:eastAsia="Arial" w:hAnsi="Arial" w:cs="Arial"/>
          <w:sz w:val="20"/>
          <w:szCs w:val="20"/>
        </w:rPr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2616"/>
      </w:tblGrid>
      <w:tr w:rsidR="00B60F17" w:rsidRPr="004C453C" w14:paraId="415F4EAA" w14:textId="77777777" w:rsidTr="00B741D3">
        <w:trPr>
          <w:trHeight w:val="539"/>
          <w:tblHeader/>
        </w:trPr>
        <w:tc>
          <w:tcPr>
            <w:tcW w:w="14604" w:type="dxa"/>
            <w:gridSpan w:val="2"/>
            <w:shd w:val="clear" w:color="auto" w:fill="F6C2D8"/>
          </w:tcPr>
          <w:p w14:paraId="08A1C716" w14:textId="42F51B5B" w:rsidR="00B60F17" w:rsidRPr="004C453C" w:rsidRDefault="00B60F17" w:rsidP="00B741D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Hoofdstuk 4: </w:t>
            </w:r>
            <w:r w:rsidR="00D67D2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Observatie ontlastingspatroon</w:t>
            </w:r>
          </w:p>
        </w:tc>
      </w:tr>
      <w:tr w:rsidR="00B60F17" w:rsidRPr="004C453C" w14:paraId="48D0FB4D" w14:textId="77777777" w:rsidTr="00B741D3">
        <w:trPr>
          <w:tblHeader/>
        </w:trPr>
        <w:tc>
          <w:tcPr>
            <w:tcW w:w="1988" w:type="dxa"/>
            <w:shd w:val="clear" w:color="auto" w:fill="F6C2D8"/>
          </w:tcPr>
          <w:p w14:paraId="0059A807" w14:textId="77777777" w:rsidR="00B60F17" w:rsidRPr="004C453C" w:rsidRDefault="00B60F17" w:rsidP="00B741D3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Bladzijde en paragraafnummer en -titel</w:t>
            </w:r>
          </w:p>
        </w:tc>
        <w:tc>
          <w:tcPr>
            <w:tcW w:w="12616" w:type="dxa"/>
            <w:shd w:val="clear" w:color="auto" w:fill="F6C2D8"/>
          </w:tcPr>
          <w:p w14:paraId="0A8FC6F9" w14:textId="77777777" w:rsidR="00B60F17" w:rsidRPr="004C453C" w:rsidRDefault="00B60F17" w:rsidP="00B741D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Commentaar (inclusief argumentatie, mogelijke voorstel voor verbetering en bijbehorende referenties)</w:t>
            </w:r>
          </w:p>
        </w:tc>
      </w:tr>
      <w:tr w:rsidR="00B60F17" w:rsidRPr="004C453C" w14:paraId="5E8A606F" w14:textId="77777777" w:rsidTr="00B741D3">
        <w:trPr>
          <w:trHeight w:val="811"/>
        </w:trPr>
        <w:tc>
          <w:tcPr>
            <w:tcW w:w="1988" w:type="dxa"/>
          </w:tcPr>
          <w:p w14:paraId="14458DB6" w14:textId="77777777" w:rsidR="00B60F17" w:rsidRPr="004764F3" w:rsidRDefault="00B60F17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6" w:type="dxa"/>
          </w:tcPr>
          <w:p w14:paraId="4B5A3404" w14:textId="77777777" w:rsidR="00B60F17" w:rsidRPr="004764F3" w:rsidRDefault="00B60F17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0F17" w:rsidRPr="004C453C" w14:paraId="4C42C0E1" w14:textId="77777777" w:rsidTr="00B741D3">
        <w:trPr>
          <w:trHeight w:val="811"/>
        </w:trPr>
        <w:tc>
          <w:tcPr>
            <w:tcW w:w="1988" w:type="dxa"/>
          </w:tcPr>
          <w:p w14:paraId="7DA25A23" w14:textId="77777777" w:rsidR="00B60F17" w:rsidRPr="004764F3" w:rsidRDefault="00B60F17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6" w:type="dxa"/>
          </w:tcPr>
          <w:p w14:paraId="5868EC6C" w14:textId="77777777" w:rsidR="00B60F17" w:rsidRPr="004764F3" w:rsidRDefault="00B60F17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0F17" w:rsidRPr="004C453C" w14:paraId="1769619E" w14:textId="77777777" w:rsidTr="00B741D3">
        <w:trPr>
          <w:trHeight w:val="811"/>
        </w:trPr>
        <w:tc>
          <w:tcPr>
            <w:tcW w:w="1988" w:type="dxa"/>
          </w:tcPr>
          <w:p w14:paraId="37EE42D1" w14:textId="77777777" w:rsidR="00B60F17" w:rsidRPr="004764F3" w:rsidRDefault="00B60F17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6" w:type="dxa"/>
          </w:tcPr>
          <w:p w14:paraId="4A8625EA" w14:textId="77777777" w:rsidR="00B60F17" w:rsidRPr="004764F3" w:rsidRDefault="00B60F17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0F17" w:rsidRPr="004C453C" w14:paraId="78CCAE73" w14:textId="77777777" w:rsidTr="00B741D3">
        <w:trPr>
          <w:trHeight w:val="811"/>
        </w:trPr>
        <w:tc>
          <w:tcPr>
            <w:tcW w:w="1988" w:type="dxa"/>
          </w:tcPr>
          <w:p w14:paraId="40D2BB8C" w14:textId="77777777" w:rsidR="00B60F17" w:rsidRPr="004764F3" w:rsidRDefault="00B60F17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6" w:type="dxa"/>
          </w:tcPr>
          <w:p w14:paraId="6F71B8D5" w14:textId="77777777" w:rsidR="00B60F17" w:rsidRPr="004764F3" w:rsidRDefault="00B60F17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BA949FC" w14:textId="77777777" w:rsidR="00D67D2C" w:rsidRDefault="00D67D2C">
      <w:pPr>
        <w:jc w:val="left"/>
        <w:rPr>
          <w:rFonts w:ascii="Arial" w:eastAsia="Arial" w:hAnsi="Arial" w:cs="Arial"/>
          <w:sz w:val="20"/>
          <w:szCs w:val="20"/>
        </w:rPr>
      </w:pPr>
    </w:p>
    <w:p w14:paraId="1401A22C" w14:textId="77777777" w:rsidR="00D67D2C" w:rsidRDefault="00D67D2C">
      <w:pPr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27268DFB" w14:textId="77777777" w:rsidR="00D67D2C" w:rsidRDefault="00D67D2C">
      <w:pPr>
        <w:jc w:val="left"/>
        <w:rPr>
          <w:rFonts w:ascii="Arial" w:eastAsia="Arial" w:hAnsi="Arial" w:cs="Arial"/>
          <w:sz w:val="20"/>
          <w:szCs w:val="20"/>
        </w:rPr>
      </w:pPr>
    </w:p>
    <w:p w14:paraId="5B3AA399" w14:textId="77777777" w:rsidR="00D67D2C" w:rsidRDefault="00D67D2C">
      <w:pPr>
        <w:jc w:val="left"/>
        <w:rPr>
          <w:rFonts w:ascii="Arial" w:eastAsia="Arial" w:hAnsi="Arial" w:cs="Arial"/>
          <w:sz w:val="20"/>
          <w:szCs w:val="20"/>
        </w:rPr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2616"/>
      </w:tblGrid>
      <w:tr w:rsidR="00D67D2C" w:rsidRPr="004C453C" w14:paraId="52939E0A" w14:textId="77777777" w:rsidTr="00B741D3">
        <w:trPr>
          <w:trHeight w:val="539"/>
          <w:tblHeader/>
        </w:trPr>
        <w:tc>
          <w:tcPr>
            <w:tcW w:w="14604" w:type="dxa"/>
            <w:gridSpan w:val="2"/>
            <w:shd w:val="clear" w:color="auto" w:fill="F6C2D8"/>
          </w:tcPr>
          <w:p w14:paraId="73A31618" w14:textId="7D7E51D3" w:rsidR="00D67D2C" w:rsidRPr="004C453C" w:rsidRDefault="00D67D2C" w:rsidP="00B741D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Hoofdstuk 5: </w:t>
            </w:r>
            <w:r w:rsidR="00316AC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Leefstijladviezen en interventies</w:t>
            </w:r>
          </w:p>
        </w:tc>
      </w:tr>
      <w:tr w:rsidR="00D67D2C" w:rsidRPr="004C453C" w14:paraId="4B5A2541" w14:textId="77777777" w:rsidTr="00B741D3">
        <w:trPr>
          <w:tblHeader/>
        </w:trPr>
        <w:tc>
          <w:tcPr>
            <w:tcW w:w="1988" w:type="dxa"/>
            <w:shd w:val="clear" w:color="auto" w:fill="F6C2D8"/>
          </w:tcPr>
          <w:p w14:paraId="0422C146" w14:textId="77777777" w:rsidR="00D67D2C" w:rsidRPr="004C453C" w:rsidRDefault="00D67D2C" w:rsidP="00B741D3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Bladzijde en paragraafnummer en -titel</w:t>
            </w:r>
          </w:p>
        </w:tc>
        <w:tc>
          <w:tcPr>
            <w:tcW w:w="12616" w:type="dxa"/>
            <w:shd w:val="clear" w:color="auto" w:fill="F6C2D8"/>
          </w:tcPr>
          <w:p w14:paraId="445D5386" w14:textId="77777777" w:rsidR="00D67D2C" w:rsidRPr="004C453C" w:rsidRDefault="00D67D2C" w:rsidP="00B741D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Commentaar (inclusief argumentatie, mogelijke voorstel voor verbetering en bijbehorende referenties)</w:t>
            </w:r>
          </w:p>
        </w:tc>
      </w:tr>
      <w:tr w:rsidR="00D67D2C" w:rsidRPr="004C453C" w14:paraId="5CF859C7" w14:textId="77777777" w:rsidTr="00B741D3">
        <w:trPr>
          <w:trHeight w:val="811"/>
        </w:trPr>
        <w:tc>
          <w:tcPr>
            <w:tcW w:w="1988" w:type="dxa"/>
          </w:tcPr>
          <w:p w14:paraId="5C5405D4" w14:textId="77777777" w:rsidR="00D67D2C" w:rsidRPr="004764F3" w:rsidRDefault="00D67D2C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6" w:type="dxa"/>
          </w:tcPr>
          <w:p w14:paraId="1E708057" w14:textId="77777777" w:rsidR="00D67D2C" w:rsidRPr="004764F3" w:rsidRDefault="00D67D2C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67D2C" w:rsidRPr="004C453C" w14:paraId="5A39D2AB" w14:textId="77777777" w:rsidTr="00B741D3">
        <w:trPr>
          <w:trHeight w:val="811"/>
        </w:trPr>
        <w:tc>
          <w:tcPr>
            <w:tcW w:w="1988" w:type="dxa"/>
          </w:tcPr>
          <w:p w14:paraId="3E990EC5" w14:textId="77777777" w:rsidR="00D67D2C" w:rsidRPr="004764F3" w:rsidRDefault="00D67D2C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6" w:type="dxa"/>
          </w:tcPr>
          <w:p w14:paraId="10D86F7D" w14:textId="77777777" w:rsidR="00D67D2C" w:rsidRPr="004764F3" w:rsidRDefault="00D67D2C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67D2C" w:rsidRPr="004C453C" w14:paraId="0DA68A88" w14:textId="77777777" w:rsidTr="00B741D3">
        <w:trPr>
          <w:trHeight w:val="811"/>
        </w:trPr>
        <w:tc>
          <w:tcPr>
            <w:tcW w:w="1988" w:type="dxa"/>
          </w:tcPr>
          <w:p w14:paraId="7753D62A" w14:textId="77777777" w:rsidR="00D67D2C" w:rsidRPr="004764F3" w:rsidRDefault="00D67D2C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6" w:type="dxa"/>
          </w:tcPr>
          <w:p w14:paraId="664C069C" w14:textId="77777777" w:rsidR="00D67D2C" w:rsidRPr="004764F3" w:rsidRDefault="00D67D2C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67D2C" w:rsidRPr="004C453C" w14:paraId="3D62DA37" w14:textId="77777777" w:rsidTr="00B741D3">
        <w:trPr>
          <w:trHeight w:val="811"/>
        </w:trPr>
        <w:tc>
          <w:tcPr>
            <w:tcW w:w="1988" w:type="dxa"/>
          </w:tcPr>
          <w:p w14:paraId="491D408C" w14:textId="77777777" w:rsidR="00D67D2C" w:rsidRPr="004764F3" w:rsidRDefault="00D67D2C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6" w:type="dxa"/>
          </w:tcPr>
          <w:p w14:paraId="02421D18" w14:textId="77777777" w:rsidR="00D67D2C" w:rsidRPr="004764F3" w:rsidRDefault="00D67D2C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11A1603" w14:textId="77777777" w:rsidR="00316AC1" w:rsidRDefault="00B60F17">
      <w:pPr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64C97E64" w14:textId="77777777" w:rsidR="00316AC1" w:rsidRDefault="00316AC1">
      <w:pPr>
        <w:jc w:val="left"/>
        <w:rPr>
          <w:rFonts w:ascii="Arial" w:eastAsia="Arial" w:hAnsi="Arial" w:cs="Arial"/>
          <w:sz w:val="20"/>
          <w:szCs w:val="20"/>
        </w:rPr>
      </w:pPr>
    </w:p>
    <w:p w14:paraId="56CCCA87" w14:textId="77777777" w:rsidR="00316AC1" w:rsidRDefault="00316AC1">
      <w:pPr>
        <w:jc w:val="left"/>
        <w:rPr>
          <w:rFonts w:ascii="Arial" w:eastAsia="Arial" w:hAnsi="Arial" w:cs="Arial"/>
          <w:sz w:val="20"/>
          <w:szCs w:val="20"/>
        </w:rPr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2616"/>
      </w:tblGrid>
      <w:tr w:rsidR="00316AC1" w:rsidRPr="004C453C" w14:paraId="6EF1D86F" w14:textId="77777777" w:rsidTr="00B741D3">
        <w:trPr>
          <w:trHeight w:val="539"/>
          <w:tblHeader/>
        </w:trPr>
        <w:tc>
          <w:tcPr>
            <w:tcW w:w="14604" w:type="dxa"/>
            <w:gridSpan w:val="2"/>
            <w:shd w:val="clear" w:color="auto" w:fill="F6C2D8"/>
          </w:tcPr>
          <w:p w14:paraId="09828340" w14:textId="78036E14" w:rsidR="00316AC1" w:rsidRPr="004C453C" w:rsidRDefault="00316AC1" w:rsidP="00B741D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Hoofdstuk 6: Organisatie van zorg</w:t>
            </w:r>
          </w:p>
        </w:tc>
      </w:tr>
      <w:tr w:rsidR="00316AC1" w:rsidRPr="004C453C" w14:paraId="249CDAD5" w14:textId="77777777" w:rsidTr="00B741D3">
        <w:trPr>
          <w:tblHeader/>
        </w:trPr>
        <w:tc>
          <w:tcPr>
            <w:tcW w:w="1988" w:type="dxa"/>
            <w:shd w:val="clear" w:color="auto" w:fill="F6C2D8"/>
          </w:tcPr>
          <w:p w14:paraId="4F08FE47" w14:textId="77777777" w:rsidR="00316AC1" w:rsidRPr="004C453C" w:rsidRDefault="00316AC1" w:rsidP="00B741D3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Bladzijde en paragraafnummer en -titel</w:t>
            </w:r>
          </w:p>
        </w:tc>
        <w:tc>
          <w:tcPr>
            <w:tcW w:w="12616" w:type="dxa"/>
            <w:shd w:val="clear" w:color="auto" w:fill="F6C2D8"/>
          </w:tcPr>
          <w:p w14:paraId="270FCF9F" w14:textId="77777777" w:rsidR="00316AC1" w:rsidRPr="004C453C" w:rsidRDefault="00316AC1" w:rsidP="00B741D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Commentaar (inclusief argumentatie, mogelijke voorstel voor verbetering en bijbehorende referenties)</w:t>
            </w:r>
          </w:p>
        </w:tc>
      </w:tr>
      <w:tr w:rsidR="00316AC1" w:rsidRPr="004C453C" w14:paraId="75AFCEFE" w14:textId="77777777" w:rsidTr="00B741D3">
        <w:trPr>
          <w:trHeight w:val="811"/>
        </w:trPr>
        <w:tc>
          <w:tcPr>
            <w:tcW w:w="1988" w:type="dxa"/>
          </w:tcPr>
          <w:p w14:paraId="3083EF94" w14:textId="77777777" w:rsidR="00316AC1" w:rsidRPr="004764F3" w:rsidRDefault="00316AC1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6" w:type="dxa"/>
          </w:tcPr>
          <w:p w14:paraId="508ABE35" w14:textId="77777777" w:rsidR="00316AC1" w:rsidRPr="004764F3" w:rsidRDefault="00316AC1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6AC1" w:rsidRPr="004C453C" w14:paraId="186C0B36" w14:textId="77777777" w:rsidTr="00B741D3">
        <w:trPr>
          <w:trHeight w:val="811"/>
        </w:trPr>
        <w:tc>
          <w:tcPr>
            <w:tcW w:w="1988" w:type="dxa"/>
          </w:tcPr>
          <w:p w14:paraId="74A4DB02" w14:textId="77777777" w:rsidR="00316AC1" w:rsidRPr="004764F3" w:rsidRDefault="00316AC1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6" w:type="dxa"/>
          </w:tcPr>
          <w:p w14:paraId="7372DBED" w14:textId="77777777" w:rsidR="00316AC1" w:rsidRPr="004764F3" w:rsidRDefault="00316AC1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6AC1" w:rsidRPr="004C453C" w14:paraId="4DE95818" w14:textId="77777777" w:rsidTr="00B741D3">
        <w:trPr>
          <w:trHeight w:val="811"/>
        </w:trPr>
        <w:tc>
          <w:tcPr>
            <w:tcW w:w="1988" w:type="dxa"/>
          </w:tcPr>
          <w:p w14:paraId="03F6D0B1" w14:textId="77777777" w:rsidR="00316AC1" w:rsidRPr="004764F3" w:rsidRDefault="00316AC1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6" w:type="dxa"/>
          </w:tcPr>
          <w:p w14:paraId="2EB0C103" w14:textId="77777777" w:rsidR="00316AC1" w:rsidRPr="004764F3" w:rsidRDefault="00316AC1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6AC1" w:rsidRPr="004C453C" w14:paraId="1CB5ACFE" w14:textId="77777777" w:rsidTr="00B741D3">
        <w:trPr>
          <w:trHeight w:val="811"/>
        </w:trPr>
        <w:tc>
          <w:tcPr>
            <w:tcW w:w="1988" w:type="dxa"/>
          </w:tcPr>
          <w:p w14:paraId="0BE57FEA" w14:textId="77777777" w:rsidR="00316AC1" w:rsidRPr="004764F3" w:rsidRDefault="00316AC1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6" w:type="dxa"/>
          </w:tcPr>
          <w:p w14:paraId="7E68FCC2" w14:textId="77777777" w:rsidR="00316AC1" w:rsidRPr="004764F3" w:rsidRDefault="00316AC1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5FD3F57" w14:textId="77777777" w:rsidR="00316AC1" w:rsidRDefault="00316AC1">
      <w:pPr>
        <w:jc w:val="left"/>
        <w:rPr>
          <w:rFonts w:ascii="Arial" w:eastAsia="Arial" w:hAnsi="Arial" w:cs="Arial"/>
          <w:sz w:val="20"/>
          <w:szCs w:val="20"/>
        </w:rPr>
      </w:pPr>
    </w:p>
    <w:p w14:paraId="15E4885C" w14:textId="77777777" w:rsidR="00316AC1" w:rsidRDefault="00316AC1">
      <w:pPr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43075D7C" w14:textId="77777777" w:rsidR="00316AC1" w:rsidRDefault="00316AC1">
      <w:pPr>
        <w:jc w:val="left"/>
        <w:rPr>
          <w:rFonts w:ascii="Arial" w:eastAsia="Arial" w:hAnsi="Arial" w:cs="Arial"/>
          <w:sz w:val="20"/>
          <w:szCs w:val="20"/>
        </w:rPr>
      </w:pPr>
    </w:p>
    <w:p w14:paraId="1489C3B1" w14:textId="77777777" w:rsidR="00316AC1" w:rsidRDefault="00316AC1">
      <w:pPr>
        <w:jc w:val="left"/>
        <w:rPr>
          <w:rFonts w:ascii="Arial" w:eastAsia="Arial" w:hAnsi="Arial" w:cs="Arial"/>
          <w:sz w:val="20"/>
          <w:szCs w:val="20"/>
        </w:rPr>
      </w:pPr>
    </w:p>
    <w:p w14:paraId="1BF34020" w14:textId="77777777" w:rsidR="00316AC1" w:rsidRDefault="00316AC1">
      <w:pPr>
        <w:jc w:val="left"/>
        <w:rPr>
          <w:rFonts w:ascii="Arial" w:eastAsia="Arial" w:hAnsi="Arial" w:cs="Arial"/>
          <w:sz w:val="20"/>
          <w:szCs w:val="20"/>
        </w:rPr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2616"/>
      </w:tblGrid>
      <w:tr w:rsidR="00316AC1" w:rsidRPr="004C453C" w14:paraId="5201946D" w14:textId="77777777" w:rsidTr="00B741D3">
        <w:trPr>
          <w:trHeight w:val="539"/>
          <w:tblHeader/>
        </w:trPr>
        <w:tc>
          <w:tcPr>
            <w:tcW w:w="14604" w:type="dxa"/>
            <w:gridSpan w:val="2"/>
            <w:shd w:val="clear" w:color="auto" w:fill="F6C2D8"/>
          </w:tcPr>
          <w:p w14:paraId="5DEFC265" w14:textId="6A57F0B6" w:rsidR="00316AC1" w:rsidRPr="004C453C" w:rsidRDefault="00316AC1" w:rsidP="00B741D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Hoofdstuk 7: Verantwoording</w:t>
            </w:r>
          </w:p>
        </w:tc>
      </w:tr>
      <w:tr w:rsidR="00316AC1" w:rsidRPr="004C453C" w14:paraId="4AD7CD29" w14:textId="77777777" w:rsidTr="00B741D3">
        <w:trPr>
          <w:tblHeader/>
        </w:trPr>
        <w:tc>
          <w:tcPr>
            <w:tcW w:w="1988" w:type="dxa"/>
            <w:shd w:val="clear" w:color="auto" w:fill="F6C2D8"/>
          </w:tcPr>
          <w:p w14:paraId="21A7FD7B" w14:textId="77777777" w:rsidR="00316AC1" w:rsidRPr="004C453C" w:rsidRDefault="00316AC1" w:rsidP="00B741D3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Bladzijde en paragraafnummer en -titel</w:t>
            </w:r>
          </w:p>
        </w:tc>
        <w:tc>
          <w:tcPr>
            <w:tcW w:w="12616" w:type="dxa"/>
            <w:shd w:val="clear" w:color="auto" w:fill="F6C2D8"/>
          </w:tcPr>
          <w:p w14:paraId="44B41008" w14:textId="77777777" w:rsidR="00316AC1" w:rsidRPr="004C453C" w:rsidRDefault="00316AC1" w:rsidP="00B741D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Commentaar (inclusief argumentatie, mogelijke voorstel voor verbetering en bijbehorende referenties)</w:t>
            </w:r>
          </w:p>
        </w:tc>
      </w:tr>
      <w:tr w:rsidR="00316AC1" w:rsidRPr="004C453C" w14:paraId="28459928" w14:textId="77777777" w:rsidTr="00B741D3">
        <w:trPr>
          <w:trHeight w:val="811"/>
        </w:trPr>
        <w:tc>
          <w:tcPr>
            <w:tcW w:w="1988" w:type="dxa"/>
          </w:tcPr>
          <w:p w14:paraId="53E677F5" w14:textId="77777777" w:rsidR="00316AC1" w:rsidRPr="004764F3" w:rsidRDefault="00316AC1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6" w:type="dxa"/>
          </w:tcPr>
          <w:p w14:paraId="4B94D895" w14:textId="77777777" w:rsidR="00316AC1" w:rsidRPr="004764F3" w:rsidRDefault="00316AC1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6AC1" w:rsidRPr="004C453C" w14:paraId="40A1A6C5" w14:textId="77777777" w:rsidTr="00B741D3">
        <w:trPr>
          <w:trHeight w:val="811"/>
        </w:trPr>
        <w:tc>
          <w:tcPr>
            <w:tcW w:w="1988" w:type="dxa"/>
          </w:tcPr>
          <w:p w14:paraId="111162E2" w14:textId="77777777" w:rsidR="00316AC1" w:rsidRPr="004764F3" w:rsidRDefault="00316AC1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6" w:type="dxa"/>
          </w:tcPr>
          <w:p w14:paraId="630B394A" w14:textId="77777777" w:rsidR="00316AC1" w:rsidRPr="004764F3" w:rsidRDefault="00316AC1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6AC1" w:rsidRPr="004C453C" w14:paraId="5475630D" w14:textId="77777777" w:rsidTr="00B741D3">
        <w:trPr>
          <w:trHeight w:val="811"/>
        </w:trPr>
        <w:tc>
          <w:tcPr>
            <w:tcW w:w="1988" w:type="dxa"/>
          </w:tcPr>
          <w:p w14:paraId="1487BA12" w14:textId="77777777" w:rsidR="00316AC1" w:rsidRPr="004764F3" w:rsidRDefault="00316AC1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6" w:type="dxa"/>
          </w:tcPr>
          <w:p w14:paraId="35FA0A99" w14:textId="77777777" w:rsidR="00316AC1" w:rsidRPr="004764F3" w:rsidRDefault="00316AC1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6AC1" w:rsidRPr="004C453C" w14:paraId="1282097A" w14:textId="77777777" w:rsidTr="00B741D3">
        <w:trPr>
          <w:trHeight w:val="811"/>
        </w:trPr>
        <w:tc>
          <w:tcPr>
            <w:tcW w:w="1988" w:type="dxa"/>
          </w:tcPr>
          <w:p w14:paraId="3665D0E6" w14:textId="77777777" w:rsidR="00316AC1" w:rsidRPr="004764F3" w:rsidRDefault="00316AC1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6" w:type="dxa"/>
          </w:tcPr>
          <w:p w14:paraId="7B0BE5F6" w14:textId="77777777" w:rsidR="00316AC1" w:rsidRPr="004764F3" w:rsidRDefault="00316AC1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C57709C" w14:textId="77777777" w:rsidR="00316AC1" w:rsidRDefault="00316AC1">
      <w:pPr>
        <w:jc w:val="left"/>
        <w:rPr>
          <w:rFonts w:ascii="Arial" w:eastAsia="Arial" w:hAnsi="Arial" w:cs="Arial"/>
          <w:sz w:val="20"/>
          <w:szCs w:val="20"/>
        </w:rPr>
      </w:pPr>
    </w:p>
    <w:p w14:paraId="077B870F" w14:textId="77777777" w:rsidR="00316AC1" w:rsidRDefault="00316AC1">
      <w:pPr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75AAA251" w14:textId="77777777" w:rsidR="00316AC1" w:rsidRDefault="00316AC1">
      <w:pPr>
        <w:jc w:val="left"/>
        <w:rPr>
          <w:rFonts w:ascii="Arial" w:eastAsia="Arial" w:hAnsi="Arial" w:cs="Arial"/>
          <w:sz w:val="20"/>
          <w:szCs w:val="20"/>
        </w:rPr>
      </w:pPr>
    </w:p>
    <w:p w14:paraId="655745E9" w14:textId="77777777" w:rsidR="00316AC1" w:rsidRDefault="00316AC1">
      <w:pPr>
        <w:jc w:val="left"/>
        <w:rPr>
          <w:rFonts w:ascii="Arial" w:eastAsia="Arial" w:hAnsi="Arial" w:cs="Arial"/>
          <w:sz w:val="20"/>
          <w:szCs w:val="20"/>
        </w:rPr>
      </w:pPr>
    </w:p>
    <w:p w14:paraId="1096FEBA" w14:textId="77777777" w:rsidR="00316AC1" w:rsidRDefault="00316AC1">
      <w:pPr>
        <w:jc w:val="left"/>
        <w:rPr>
          <w:rFonts w:ascii="Arial" w:eastAsia="Arial" w:hAnsi="Arial" w:cs="Arial"/>
          <w:sz w:val="20"/>
          <w:szCs w:val="20"/>
        </w:rPr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2616"/>
      </w:tblGrid>
      <w:tr w:rsidR="00316AC1" w:rsidRPr="004C453C" w14:paraId="0052974E" w14:textId="77777777" w:rsidTr="00B741D3">
        <w:trPr>
          <w:trHeight w:val="539"/>
          <w:tblHeader/>
        </w:trPr>
        <w:tc>
          <w:tcPr>
            <w:tcW w:w="14604" w:type="dxa"/>
            <w:gridSpan w:val="2"/>
            <w:shd w:val="clear" w:color="auto" w:fill="F6C2D8"/>
          </w:tcPr>
          <w:p w14:paraId="0BB6D694" w14:textId="41FC09CB" w:rsidR="00316AC1" w:rsidRPr="004C453C" w:rsidRDefault="00316AC1" w:rsidP="00B741D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Hoofdstuk 8: </w:t>
            </w:r>
            <w:r w:rsidR="00192BC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Implementatieplan en Kennislacunes</w:t>
            </w:r>
          </w:p>
        </w:tc>
      </w:tr>
      <w:tr w:rsidR="00316AC1" w:rsidRPr="004C453C" w14:paraId="2EB3A0C8" w14:textId="77777777" w:rsidTr="00B741D3">
        <w:trPr>
          <w:tblHeader/>
        </w:trPr>
        <w:tc>
          <w:tcPr>
            <w:tcW w:w="1988" w:type="dxa"/>
            <w:shd w:val="clear" w:color="auto" w:fill="F6C2D8"/>
          </w:tcPr>
          <w:p w14:paraId="7B832CE7" w14:textId="77777777" w:rsidR="00316AC1" w:rsidRPr="004C453C" w:rsidRDefault="00316AC1" w:rsidP="00B741D3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Bladzijde en paragraafnummer en -titel</w:t>
            </w:r>
          </w:p>
        </w:tc>
        <w:tc>
          <w:tcPr>
            <w:tcW w:w="12616" w:type="dxa"/>
            <w:shd w:val="clear" w:color="auto" w:fill="F6C2D8"/>
          </w:tcPr>
          <w:p w14:paraId="725E8224" w14:textId="77777777" w:rsidR="00316AC1" w:rsidRPr="004C453C" w:rsidRDefault="00316AC1" w:rsidP="00B741D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Commentaar (inclusief argumentatie, mogelijke voorstel voor verbetering en bijbehorende referenties)</w:t>
            </w:r>
          </w:p>
        </w:tc>
      </w:tr>
      <w:tr w:rsidR="00316AC1" w:rsidRPr="004C453C" w14:paraId="6CB445F3" w14:textId="77777777" w:rsidTr="00B741D3">
        <w:trPr>
          <w:trHeight w:val="811"/>
        </w:trPr>
        <w:tc>
          <w:tcPr>
            <w:tcW w:w="1988" w:type="dxa"/>
          </w:tcPr>
          <w:p w14:paraId="3C2BDC51" w14:textId="77777777" w:rsidR="00316AC1" w:rsidRPr="004764F3" w:rsidRDefault="00316AC1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6" w:type="dxa"/>
          </w:tcPr>
          <w:p w14:paraId="79AFEA16" w14:textId="77777777" w:rsidR="00316AC1" w:rsidRPr="004764F3" w:rsidRDefault="00316AC1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6AC1" w:rsidRPr="004C453C" w14:paraId="217EA609" w14:textId="77777777" w:rsidTr="00B741D3">
        <w:trPr>
          <w:trHeight w:val="811"/>
        </w:trPr>
        <w:tc>
          <w:tcPr>
            <w:tcW w:w="1988" w:type="dxa"/>
          </w:tcPr>
          <w:p w14:paraId="5AEC7423" w14:textId="77777777" w:rsidR="00316AC1" w:rsidRPr="004764F3" w:rsidRDefault="00316AC1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6" w:type="dxa"/>
          </w:tcPr>
          <w:p w14:paraId="3C303C1B" w14:textId="77777777" w:rsidR="00316AC1" w:rsidRPr="004764F3" w:rsidRDefault="00316AC1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6AC1" w:rsidRPr="004C453C" w14:paraId="2D0DD46A" w14:textId="77777777" w:rsidTr="00B741D3">
        <w:trPr>
          <w:trHeight w:val="811"/>
        </w:trPr>
        <w:tc>
          <w:tcPr>
            <w:tcW w:w="1988" w:type="dxa"/>
          </w:tcPr>
          <w:p w14:paraId="12B47306" w14:textId="77777777" w:rsidR="00316AC1" w:rsidRPr="004764F3" w:rsidRDefault="00316AC1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6" w:type="dxa"/>
          </w:tcPr>
          <w:p w14:paraId="2FAD7929" w14:textId="77777777" w:rsidR="00316AC1" w:rsidRPr="004764F3" w:rsidRDefault="00316AC1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16AC1" w:rsidRPr="004C453C" w14:paraId="6F36E983" w14:textId="77777777" w:rsidTr="00B741D3">
        <w:trPr>
          <w:trHeight w:val="811"/>
        </w:trPr>
        <w:tc>
          <w:tcPr>
            <w:tcW w:w="1988" w:type="dxa"/>
          </w:tcPr>
          <w:p w14:paraId="069ABB08" w14:textId="77777777" w:rsidR="00316AC1" w:rsidRPr="004764F3" w:rsidRDefault="00316AC1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6" w:type="dxa"/>
          </w:tcPr>
          <w:p w14:paraId="7905D12F" w14:textId="77777777" w:rsidR="00316AC1" w:rsidRPr="004764F3" w:rsidRDefault="00316AC1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C2BEA7C" w14:textId="77777777" w:rsidR="00192BC4" w:rsidRDefault="00192BC4">
      <w:pPr>
        <w:jc w:val="left"/>
        <w:rPr>
          <w:rFonts w:ascii="Arial" w:eastAsia="Arial" w:hAnsi="Arial" w:cs="Arial"/>
          <w:sz w:val="20"/>
          <w:szCs w:val="20"/>
        </w:rPr>
      </w:pPr>
    </w:p>
    <w:p w14:paraId="23216412" w14:textId="77777777" w:rsidR="00192BC4" w:rsidRDefault="00192BC4">
      <w:pPr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157DE775" w14:textId="77777777" w:rsidR="00192BC4" w:rsidRDefault="00192BC4">
      <w:pPr>
        <w:jc w:val="left"/>
        <w:rPr>
          <w:rFonts w:ascii="Arial" w:eastAsia="Arial" w:hAnsi="Arial" w:cs="Arial"/>
          <w:sz w:val="20"/>
          <w:szCs w:val="20"/>
        </w:rPr>
      </w:pPr>
    </w:p>
    <w:p w14:paraId="20AE01D4" w14:textId="77777777" w:rsidR="00192BC4" w:rsidRDefault="00192BC4">
      <w:pPr>
        <w:jc w:val="left"/>
        <w:rPr>
          <w:rFonts w:ascii="Arial" w:eastAsia="Arial" w:hAnsi="Arial" w:cs="Arial"/>
          <w:sz w:val="20"/>
          <w:szCs w:val="20"/>
        </w:rPr>
      </w:pPr>
    </w:p>
    <w:p w14:paraId="758990E1" w14:textId="77777777" w:rsidR="00192BC4" w:rsidRDefault="00192BC4">
      <w:pPr>
        <w:jc w:val="left"/>
        <w:rPr>
          <w:rFonts w:ascii="Arial" w:eastAsia="Arial" w:hAnsi="Arial" w:cs="Arial"/>
          <w:sz w:val="20"/>
          <w:szCs w:val="20"/>
        </w:rPr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2616"/>
      </w:tblGrid>
      <w:tr w:rsidR="00192BC4" w:rsidRPr="004C453C" w14:paraId="2F77FED3" w14:textId="77777777" w:rsidTr="00B741D3">
        <w:trPr>
          <w:trHeight w:val="539"/>
          <w:tblHeader/>
        </w:trPr>
        <w:tc>
          <w:tcPr>
            <w:tcW w:w="14604" w:type="dxa"/>
            <w:gridSpan w:val="2"/>
            <w:shd w:val="clear" w:color="auto" w:fill="F6C2D8"/>
          </w:tcPr>
          <w:p w14:paraId="3987F2BD" w14:textId="6B10DB4D" w:rsidR="00192BC4" w:rsidRPr="004C453C" w:rsidRDefault="00192BC4" w:rsidP="00B741D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Bijlagen (op het platform </w:t>
            </w:r>
            <w:hyperlink r:id="rId12" w:history="1">
              <w:r w:rsidRPr="00B43E15">
                <w:rPr>
                  <w:rStyle w:val="Hyperlink"/>
                  <w:rFonts w:ascii="Arial" w:eastAsia="Arial" w:hAnsi="Arial" w:cs="Arial"/>
                  <w:b/>
                  <w:bCs/>
                  <w:sz w:val="20"/>
                  <w:szCs w:val="20"/>
                </w:rPr>
                <w:t>www.richtlijnenlangdurigezorg.nl</w:t>
              </w:r>
            </w:hyperlink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te vinden </w:t>
            </w:r>
            <w:r w:rsidR="005757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onder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92BC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Documenten en video's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92BC4" w:rsidRPr="004C453C" w14:paraId="0E66AC08" w14:textId="77777777" w:rsidTr="00B741D3">
        <w:trPr>
          <w:tblHeader/>
        </w:trPr>
        <w:tc>
          <w:tcPr>
            <w:tcW w:w="1988" w:type="dxa"/>
            <w:shd w:val="clear" w:color="auto" w:fill="F6C2D8"/>
          </w:tcPr>
          <w:p w14:paraId="2977A70A" w14:textId="77777777" w:rsidR="00192BC4" w:rsidRPr="004C453C" w:rsidRDefault="00192BC4" w:rsidP="00B741D3">
            <w:pPr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Bladzijde en paragraafnummer en -titel</w:t>
            </w:r>
          </w:p>
        </w:tc>
        <w:tc>
          <w:tcPr>
            <w:tcW w:w="12616" w:type="dxa"/>
            <w:shd w:val="clear" w:color="auto" w:fill="F6C2D8"/>
          </w:tcPr>
          <w:p w14:paraId="6E5001EC" w14:textId="77777777" w:rsidR="00192BC4" w:rsidRPr="004C453C" w:rsidRDefault="00192BC4" w:rsidP="00B741D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Commentaar (inclusief argumentatie, mogelijke voorstel voor verbetering en bijbehorende referenties)</w:t>
            </w:r>
          </w:p>
        </w:tc>
      </w:tr>
      <w:tr w:rsidR="00192BC4" w:rsidRPr="004C453C" w14:paraId="23B809F0" w14:textId="77777777" w:rsidTr="00B741D3">
        <w:trPr>
          <w:trHeight w:val="811"/>
        </w:trPr>
        <w:tc>
          <w:tcPr>
            <w:tcW w:w="1988" w:type="dxa"/>
          </w:tcPr>
          <w:p w14:paraId="13E25499" w14:textId="77777777" w:rsidR="00192BC4" w:rsidRPr="004764F3" w:rsidRDefault="00192BC4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6" w:type="dxa"/>
          </w:tcPr>
          <w:p w14:paraId="6CD43311" w14:textId="77777777" w:rsidR="00192BC4" w:rsidRPr="004764F3" w:rsidRDefault="00192BC4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2BC4" w:rsidRPr="004C453C" w14:paraId="2B9354D7" w14:textId="77777777" w:rsidTr="00B741D3">
        <w:trPr>
          <w:trHeight w:val="811"/>
        </w:trPr>
        <w:tc>
          <w:tcPr>
            <w:tcW w:w="1988" w:type="dxa"/>
          </w:tcPr>
          <w:p w14:paraId="66621247" w14:textId="77777777" w:rsidR="00192BC4" w:rsidRPr="004764F3" w:rsidRDefault="00192BC4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6" w:type="dxa"/>
          </w:tcPr>
          <w:p w14:paraId="5B6422AE" w14:textId="77777777" w:rsidR="00192BC4" w:rsidRPr="004764F3" w:rsidRDefault="00192BC4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2BC4" w:rsidRPr="004C453C" w14:paraId="4A206C2A" w14:textId="77777777" w:rsidTr="00B741D3">
        <w:trPr>
          <w:trHeight w:val="811"/>
        </w:trPr>
        <w:tc>
          <w:tcPr>
            <w:tcW w:w="1988" w:type="dxa"/>
          </w:tcPr>
          <w:p w14:paraId="4E2A7799" w14:textId="77777777" w:rsidR="00192BC4" w:rsidRPr="004764F3" w:rsidRDefault="00192BC4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6" w:type="dxa"/>
          </w:tcPr>
          <w:p w14:paraId="4E3B0AF6" w14:textId="77777777" w:rsidR="00192BC4" w:rsidRPr="004764F3" w:rsidRDefault="00192BC4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2BC4" w:rsidRPr="004C453C" w14:paraId="539AA4EF" w14:textId="77777777" w:rsidTr="00B741D3">
        <w:trPr>
          <w:trHeight w:val="811"/>
        </w:trPr>
        <w:tc>
          <w:tcPr>
            <w:tcW w:w="1988" w:type="dxa"/>
          </w:tcPr>
          <w:p w14:paraId="58E25735" w14:textId="77777777" w:rsidR="00192BC4" w:rsidRPr="004764F3" w:rsidRDefault="00192BC4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6" w:type="dxa"/>
          </w:tcPr>
          <w:p w14:paraId="7E385ED2" w14:textId="77777777" w:rsidR="00192BC4" w:rsidRPr="004764F3" w:rsidRDefault="00192BC4" w:rsidP="00B741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3158060" w14:textId="63CD27CC" w:rsidR="00316AC1" w:rsidRDefault="00316AC1">
      <w:pPr>
        <w:jc w:val="left"/>
        <w:rPr>
          <w:rFonts w:ascii="Arial" w:eastAsia="Arial" w:hAnsi="Arial" w:cs="Arial"/>
          <w:sz w:val="20"/>
          <w:szCs w:val="20"/>
        </w:rPr>
      </w:pPr>
    </w:p>
    <w:sectPr w:rsidR="00316AC1" w:rsidSect="00994637">
      <w:pgSz w:w="16838" w:h="11906" w:orient="landscape"/>
      <w:pgMar w:top="709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A1F8A" w14:textId="77777777" w:rsidR="00994637" w:rsidRDefault="00994637" w:rsidP="00AD022F">
      <w:r>
        <w:separator/>
      </w:r>
    </w:p>
  </w:endnote>
  <w:endnote w:type="continuationSeparator" w:id="0">
    <w:p w14:paraId="53D295A9" w14:textId="77777777" w:rsidR="00994637" w:rsidRDefault="00994637" w:rsidP="00AD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B7C0" w14:textId="77777777" w:rsidR="00994637" w:rsidRDefault="00994637" w:rsidP="00AD022F">
      <w:r>
        <w:separator/>
      </w:r>
    </w:p>
  </w:footnote>
  <w:footnote w:type="continuationSeparator" w:id="0">
    <w:p w14:paraId="69010D0B" w14:textId="77777777" w:rsidR="00994637" w:rsidRDefault="00994637" w:rsidP="00AD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BC6408"/>
    <w:lvl w:ilvl="0">
      <w:start w:val="1"/>
      <w:numFmt w:val="bullet"/>
      <w:pStyle w:val="Lijstopsomteke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5E177B"/>
    <w:multiLevelType w:val="multilevel"/>
    <w:tmpl w:val="532C42B6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9242D8A"/>
    <w:multiLevelType w:val="hybridMultilevel"/>
    <w:tmpl w:val="A66298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0201447">
    <w:abstractNumId w:val="1"/>
  </w:num>
  <w:num w:numId="2" w16cid:durableId="226183610">
    <w:abstractNumId w:val="1"/>
  </w:num>
  <w:num w:numId="3" w16cid:durableId="1816337047">
    <w:abstractNumId w:val="1"/>
  </w:num>
  <w:num w:numId="4" w16cid:durableId="2136213322">
    <w:abstractNumId w:val="1"/>
  </w:num>
  <w:num w:numId="5" w16cid:durableId="369308978">
    <w:abstractNumId w:val="1"/>
  </w:num>
  <w:num w:numId="6" w16cid:durableId="169218779">
    <w:abstractNumId w:val="1"/>
  </w:num>
  <w:num w:numId="7" w16cid:durableId="1128282752">
    <w:abstractNumId w:val="1"/>
  </w:num>
  <w:num w:numId="8" w16cid:durableId="1464276268">
    <w:abstractNumId w:val="1"/>
  </w:num>
  <w:num w:numId="9" w16cid:durableId="962077656">
    <w:abstractNumId w:val="1"/>
  </w:num>
  <w:num w:numId="10" w16cid:durableId="9306422">
    <w:abstractNumId w:val="0"/>
  </w:num>
  <w:num w:numId="11" w16cid:durableId="260841027">
    <w:abstractNumId w:val="0"/>
  </w:num>
  <w:num w:numId="12" w16cid:durableId="1880506004">
    <w:abstractNumId w:val="0"/>
  </w:num>
  <w:num w:numId="13" w16cid:durableId="758408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B3"/>
    <w:rsid w:val="000240A9"/>
    <w:rsid w:val="00051853"/>
    <w:rsid w:val="00054075"/>
    <w:rsid w:val="00090D68"/>
    <w:rsid w:val="000920EC"/>
    <w:rsid w:val="000B4C95"/>
    <w:rsid w:val="000C7D4F"/>
    <w:rsid w:val="000E3650"/>
    <w:rsid w:val="00100EF5"/>
    <w:rsid w:val="00103785"/>
    <w:rsid w:val="00113007"/>
    <w:rsid w:val="001246D3"/>
    <w:rsid w:val="00142874"/>
    <w:rsid w:val="00187291"/>
    <w:rsid w:val="00192BC4"/>
    <w:rsid w:val="001B1BDE"/>
    <w:rsid w:val="001B7D47"/>
    <w:rsid w:val="001D05A0"/>
    <w:rsid w:val="001E0149"/>
    <w:rsid w:val="001E6BB8"/>
    <w:rsid w:val="001F7C2A"/>
    <w:rsid w:val="0021347B"/>
    <w:rsid w:val="00222DC5"/>
    <w:rsid w:val="00255687"/>
    <w:rsid w:val="00273668"/>
    <w:rsid w:val="002B4CC8"/>
    <w:rsid w:val="002C03C2"/>
    <w:rsid w:val="002C6436"/>
    <w:rsid w:val="003164DF"/>
    <w:rsid w:val="00316AC1"/>
    <w:rsid w:val="00342FC2"/>
    <w:rsid w:val="003577D8"/>
    <w:rsid w:val="0038290C"/>
    <w:rsid w:val="003E36D1"/>
    <w:rsid w:val="003E78F0"/>
    <w:rsid w:val="0040578A"/>
    <w:rsid w:val="00446FBA"/>
    <w:rsid w:val="0045689C"/>
    <w:rsid w:val="004605CB"/>
    <w:rsid w:val="004614A4"/>
    <w:rsid w:val="004764F3"/>
    <w:rsid w:val="004841F0"/>
    <w:rsid w:val="004A6AA2"/>
    <w:rsid w:val="004C453C"/>
    <w:rsid w:val="004D0606"/>
    <w:rsid w:val="004E1BAF"/>
    <w:rsid w:val="004E70FD"/>
    <w:rsid w:val="004F696C"/>
    <w:rsid w:val="00527673"/>
    <w:rsid w:val="005566E6"/>
    <w:rsid w:val="0057570F"/>
    <w:rsid w:val="00575A8B"/>
    <w:rsid w:val="00644AA4"/>
    <w:rsid w:val="00651128"/>
    <w:rsid w:val="006B4444"/>
    <w:rsid w:val="006F36BA"/>
    <w:rsid w:val="00704912"/>
    <w:rsid w:val="00720778"/>
    <w:rsid w:val="007339C3"/>
    <w:rsid w:val="0081377C"/>
    <w:rsid w:val="00825CA1"/>
    <w:rsid w:val="008473E9"/>
    <w:rsid w:val="00877804"/>
    <w:rsid w:val="00892479"/>
    <w:rsid w:val="0089280A"/>
    <w:rsid w:val="008B07A7"/>
    <w:rsid w:val="008C1972"/>
    <w:rsid w:val="009008A0"/>
    <w:rsid w:val="0090480F"/>
    <w:rsid w:val="00907F5A"/>
    <w:rsid w:val="00911279"/>
    <w:rsid w:val="0091301F"/>
    <w:rsid w:val="00930871"/>
    <w:rsid w:val="00933FC9"/>
    <w:rsid w:val="00936A74"/>
    <w:rsid w:val="00944635"/>
    <w:rsid w:val="00946CE6"/>
    <w:rsid w:val="0096551A"/>
    <w:rsid w:val="00967786"/>
    <w:rsid w:val="00970DDD"/>
    <w:rsid w:val="00974F69"/>
    <w:rsid w:val="00982353"/>
    <w:rsid w:val="00994637"/>
    <w:rsid w:val="009A484B"/>
    <w:rsid w:val="009B5ABD"/>
    <w:rsid w:val="009B67A2"/>
    <w:rsid w:val="009E17FB"/>
    <w:rsid w:val="00A21556"/>
    <w:rsid w:val="00A221B3"/>
    <w:rsid w:val="00A3360C"/>
    <w:rsid w:val="00A91808"/>
    <w:rsid w:val="00AA473F"/>
    <w:rsid w:val="00AA5746"/>
    <w:rsid w:val="00AA601E"/>
    <w:rsid w:val="00AC717D"/>
    <w:rsid w:val="00AD022F"/>
    <w:rsid w:val="00B0371E"/>
    <w:rsid w:val="00B070B8"/>
    <w:rsid w:val="00B12BBF"/>
    <w:rsid w:val="00B3189F"/>
    <w:rsid w:val="00B32D68"/>
    <w:rsid w:val="00B434E5"/>
    <w:rsid w:val="00B60F17"/>
    <w:rsid w:val="00BA25B1"/>
    <w:rsid w:val="00BB3912"/>
    <w:rsid w:val="00BF217F"/>
    <w:rsid w:val="00C07F3B"/>
    <w:rsid w:val="00C56B52"/>
    <w:rsid w:val="00C62DCF"/>
    <w:rsid w:val="00C77ACB"/>
    <w:rsid w:val="00C83DE1"/>
    <w:rsid w:val="00C94BF6"/>
    <w:rsid w:val="00C967B3"/>
    <w:rsid w:val="00CA3146"/>
    <w:rsid w:val="00CC2904"/>
    <w:rsid w:val="00D4667B"/>
    <w:rsid w:val="00D56FC8"/>
    <w:rsid w:val="00D63553"/>
    <w:rsid w:val="00D67D2C"/>
    <w:rsid w:val="00D86910"/>
    <w:rsid w:val="00D87E25"/>
    <w:rsid w:val="00D9326E"/>
    <w:rsid w:val="00DC4EC6"/>
    <w:rsid w:val="00DF67A3"/>
    <w:rsid w:val="00E27A19"/>
    <w:rsid w:val="00E85039"/>
    <w:rsid w:val="00EA0879"/>
    <w:rsid w:val="00EA445F"/>
    <w:rsid w:val="00EB1FF6"/>
    <w:rsid w:val="00ED7EB5"/>
    <w:rsid w:val="00F1680B"/>
    <w:rsid w:val="00F3272C"/>
    <w:rsid w:val="00F50197"/>
    <w:rsid w:val="00F60B78"/>
    <w:rsid w:val="00F83A0F"/>
    <w:rsid w:val="00FB4D93"/>
    <w:rsid w:val="00FB704F"/>
    <w:rsid w:val="00FC1D5D"/>
    <w:rsid w:val="00FC2BC0"/>
    <w:rsid w:val="00FE21B1"/>
    <w:rsid w:val="0112DA04"/>
    <w:rsid w:val="02244E40"/>
    <w:rsid w:val="094A07FE"/>
    <w:rsid w:val="09F913E8"/>
    <w:rsid w:val="108B8AD2"/>
    <w:rsid w:val="11485D17"/>
    <w:rsid w:val="14AFF3F0"/>
    <w:rsid w:val="17B2E273"/>
    <w:rsid w:val="187D745A"/>
    <w:rsid w:val="1B88AF12"/>
    <w:rsid w:val="1DA9C8E8"/>
    <w:rsid w:val="227B9395"/>
    <w:rsid w:val="26F6A2A6"/>
    <w:rsid w:val="292315A8"/>
    <w:rsid w:val="2A4AD270"/>
    <w:rsid w:val="2C20C58E"/>
    <w:rsid w:val="2CBEFBD9"/>
    <w:rsid w:val="2CD000A7"/>
    <w:rsid w:val="2CE8244E"/>
    <w:rsid w:val="3171EF8C"/>
    <w:rsid w:val="31D5852F"/>
    <w:rsid w:val="337CFDA9"/>
    <w:rsid w:val="339CE8F5"/>
    <w:rsid w:val="33F43822"/>
    <w:rsid w:val="3624FA2C"/>
    <w:rsid w:val="3E3722F8"/>
    <w:rsid w:val="400275EF"/>
    <w:rsid w:val="400E2720"/>
    <w:rsid w:val="42339435"/>
    <w:rsid w:val="4377F172"/>
    <w:rsid w:val="5005BDE0"/>
    <w:rsid w:val="50377D7B"/>
    <w:rsid w:val="50F4845D"/>
    <w:rsid w:val="555107CB"/>
    <w:rsid w:val="55D8DD6E"/>
    <w:rsid w:val="5AA63142"/>
    <w:rsid w:val="6044CC49"/>
    <w:rsid w:val="631321E2"/>
    <w:rsid w:val="638A0C63"/>
    <w:rsid w:val="63E0B33E"/>
    <w:rsid w:val="669D2A6B"/>
    <w:rsid w:val="67AB0F6D"/>
    <w:rsid w:val="71B814ED"/>
    <w:rsid w:val="720C4E75"/>
    <w:rsid w:val="746DC90B"/>
    <w:rsid w:val="7B672754"/>
    <w:rsid w:val="7C327D77"/>
    <w:rsid w:val="7D3DD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E0C28"/>
  <w15:docId w15:val="{DC66B42A-190B-4E15-9EBE-008E2A84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217F"/>
    <w:pPr>
      <w:jc w:val="both"/>
    </w:pPr>
    <w:rPr>
      <w:rFonts w:ascii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E27A19"/>
    <w:pPr>
      <w:keepNext/>
      <w:numPr>
        <w:numId w:val="9"/>
      </w:numPr>
      <w:spacing w:before="240" w:after="60"/>
      <w:outlineLvl w:val="0"/>
    </w:pPr>
    <w:rPr>
      <w:rFonts w:ascii="Times New Roman" w:hAnsi="Times New Roman"/>
      <w:b/>
      <w:bCs/>
      <w:kern w:val="32"/>
      <w:sz w:val="36"/>
      <w:szCs w:val="36"/>
      <w:lang w:eastAsia="x-none"/>
    </w:rPr>
  </w:style>
  <w:style w:type="paragraph" w:styleId="Kop2">
    <w:name w:val="heading 2"/>
    <w:basedOn w:val="Standaard"/>
    <w:next w:val="Standaard"/>
    <w:link w:val="Kop2Char"/>
    <w:qFormat/>
    <w:rsid w:val="00E27A19"/>
    <w:pPr>
      <w:keepNext/>
      <w:numPr>
        <w:ilvl w:val="1"/>
        <w:numId w:val="9"/>
      </w:numPr>
      <w:spacing w:before="360" w:after="60"/>
      <w:outlineLvl w:val="1"/>
    </w:pPr>
    <w:rPr>
      <w:rFonts w:ascii="Times New Roman" w:hAnsi="Times New Roman"/>
      <w:bCs/>
      <w:iCs/>
      <w:sz w:val="28"/>
      <w:szCs w:val="28"/>
      <w:lang w:eastAsia="x-none"/>
    </w:rPr>
  </w:style>
  <w:style w:type="paragraph" w:styleId="Kop3">
    <w:name w:val="heading 3"/>
    <w:basedOn w:val="Standaard"/>
    <w:next w:val="Standaard"/>
    <w:link w:val="Kop3Char"/>
    <w:qFormat/>
    <w:rsid w:val="00E27A19"/>
    <w:pPr>
      <w:keepNext/>
      <w:numPr>
        <w:ilvl w:val="2"/>
        <w:numId w:val="9"/>
      </w:numPr>
      <w:spacing w:before="240" w:after="60"/>
      <w:outlineLvl w:val="2"/>
    </w:pPr>
    <w:rPr>
      <w:rFonts w:ascii="Times New Roman" w:hAnsi="Times New Roman"/>
      <w:b/>
      <w:bCs/>
      <w:lang w:eastAsia="x-none"/>
    </w:rPr>
  </w:style>
  <w:style w:type="paragraph" w:styleId="Kop4">
    <w:name w:val="heading 4"/>
    <w:basedOn w:val="Standaard"/>
    <w:next w:val="Standaard"/>
    <w:link w:val="Kop4Char"/>
    <w:qFormat/>
    <w:rsid w:val="00E27A19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x-none"/>
    </w:rPr>
  </w:style>
  <w:style w:type="paragraph" w:styleId="Kop5">
    <w:name w:val="heading 5"/>
    <w:basedOn w:val="Standaard"/>
    <w:next w:val="Standaard"/>
    <w:link w:val="Kop5Char"/>
    <w:qFormat/>
    <w:rsid w:val="00E27A19"/>
    <w:pPr>
      <w:numPr>
        <w:ilvl w:val="4"/>
        <w:numId w:val="9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x-none"/>
    </w:rPr>
  </w:style>
  <w:style w:type="paragraph" w:styleId="Kop6">
    <w:name w:val="heading 6"/>
    <w:basedOn w:val="Standaard"/>
    <w:next w:val="Standaard"/>
    <w:link w:val="Kop6Char"/>
    <w:qFormat/>
    <w:rsid w:val="00E27A19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lang w:eastAsia="x-none"/>
    </w:rPr>
  </w:style>
  <w:style w:type="paragraph" w:styleId="Kop7">
    <w:name w:val="heading 7"/>
    <w:basedOn w:val="Standaard"/>
    <w:next w:val="Standaard"/>
    <w:link w:val="Kop7Char"/>
    <w:qFormat/>
    <w:rsid w:val="00E27A19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  <w:szCs w:val="24"/>
      <w:lang w:eastAsia="x-none"/>
    </w:rPr>
  </w:style>
  <w:style w:type="paragraph" w:styleId="Kop8">
    <w:name w:val="heading 8"/>
    <w:basedOn w:val="Standaard"/>
    <w:next w:val="Standaard"/>
    <w:link w:val="Kop8Char"/>
    <w:qFormat/>
    <w:rsid w:val="00E27A19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x-none"/>
    </w:rPr>
  </w:style>
  <w:style w:type="paragraph" w:styleId="Kop9">
    <w:name w:val="heading 9"/>
    <w:basedOn w:val="Standaard"/>
    <w:next w:val="Standaard"/>
    <w:link w:val="Kop9Char"/>
    <w:qFormat/>
    <w:rsid w:val="00E27A19"/>
    <w:pPr>
      <w:numPr>
        <w:ilvl w:val="8"/>
        <w:numId w:val="9"/>
      </w:numPr>
      <w:spacing w:before="240" w:after="60"/>
      <w:outlineLvl w:val="8"/>
    </w:pPr>
    <w:rPr>
      <w:rFonts w:ascii="Arial" w:hAnsi="Arial"/>
      <w:lang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qFormat/>
    <w:rsid w:val="00E27A19"/>
    <w:pPr>
      <w:tabs>
        <w:tab w:val="left" w:pos="720"/>
      </w:tabs>
      <w:suppressAutoHyphens/>
      <w:spacing w:after="200" w:line="276" w:lineRule="auto"/>
      <w:ind w:left="720"/>
      <w:jc w:val="left"/>
    </w:pPr>
    <w:rPr>
      <w:rFonts w:eastAsia="Lucida Sans Unicode" w:cs="Mangal"/>
      <w:color w:val="000000"/>
      <w:sz w:val="24"/>
      <w:szCs w:val="24"/>
      <w:lang w:eastAsia="nl-NL" w:bidi="hi-IN"/>
    </w:rPr>
  </w:style>
  <w:style w:type="character" w:customStyle="1" w:styleId="Kop1Char">
    <w:name w:val="Kop 1 Char"/>
    <w:link w:val="Kop1"/>
    <w:rsid w:val="00E27A19"/>
    <w:rPr>
      <w:rFonts w:cs="Arial"/>
      <w:b/>
      <w:bCs/>
      <w:kern w:val="32"/>
      <w:sz w:val="36"/>
      <w:szCs w:val="36"/>
      <w:lang w:val="nl-NL"/>
    </w:rPr>
  </w:style>
  <w:style w:type="character" w:customStyle="1" w:styleId="Kop2Char">
    <w:name w:val="Kop 2 Char"/>
    <w:link w:val="Kop2"/>
    <w:rsid w:val="00E27A19"/>
    <w:rPr>
      <w:rFonts w:cs="Arial"/>
      <w:bCs/>
      <w:iCs/>
      <w:sz w:val="28"/>
      <w:szCs w:val="28"/>
      <w:lang w:val="nl-NL"/>
    </w:rPr>
  </w:style>
  <w:style w:type="character" w:customStyle="1" w:styleId="Kop3Char">
    <w:name w:val="Kop 3 Char"/>
    <w:link w:val="Kop3"/>
    <w:rsid w:val="00E27A19"/>
    <w:rPr>
      <w:rFonts w:cs="Arial"/>
      <w:b/>
      <w:bCs/>
      <w:sz w:val="22"/>
      <w:szCs w:val="22"/>
      <w:lang w:val="nl-NL"/>
    </w:rPr>
  </w:style>
  <w:style w:type="character" w:customStyle="1" w:styleId="Kop4Char">
    <w:name w:val="Kop 4 Char"/>
    <w:link w:val="Kop4"/>
    <w:rsid w:val="00E27A19"/>
    <w:rPr>
      <w:b/>
      <w:bCs/>
      <w:sz w:val="28"/>
      <w:szCs w:val="28"/>
      <w:lang w:val="nl-NL"/>
    </w:rPr>
  </w:style>
  <w:style w:type="character" w:customStyle="1" w:styleId="Kop5Char">
    <w:name w:val="Kop 5 Char"/>
    <w:link w:val="Kop5"/>
    <w:rsid w:val="00E27A19"/>
    <w:rPr>
      <w:b/>
      <w:bCs/>
      <w:i/>
      <w:iCs/>
      <w:sz w:val="26"/>
      <w:szCs w:val="26"/>
      <w:lang w:val="nl-NL"/>
    </w:rPr>
  </w:style>
  <w:style w:type="character" w:customStyle="1" w:styleId="Kop6Char">
    <w:name w:val="Kop 6 Char"/>
    <w:link w:val="Kop6"/>
    <w:rsid w:val="00E27A19"/>
    <w:rPr>
      <w:b/>
      <w:bCs/>
      <w:sz w:val="22"/>
      <w:szCs w:val="22"/>
      <w:lang w:val="nl-NL"/>
    </w:rPr>
  </w:style>
  <w:style w:type="character" w:customStyle="1" w:styleId="Kop7Char">
    <w:name w:val="Kop 7 Char"/>
    <w:link w:val="Kop7"/>
    <w:rsid w:val="00E27A19"/>
    <w:rPr>
      <w:sz w:val="24"/>
      <w:szCs w:val="24"/>
      <w:lang w:val="nl-NL"/>
    </w:rPr>
  </w:style>
  <w:style w:type="character" w:customStyle="1" w:styleId="Kop8Char">
    <w:name w:val="Kop 8 Char"/>
    <w:link w:val="Kop8"/>
    <w:rsid w:val="00E27A19"/>
    <w:rPr>
      <w:i/>
      <w:iCs/>
      <w:sz w:val="24"/>
      <w:szCs w:val="24"/>
      <w:lang w:val="nl-NL"/>
    </w:rPr>
  </w:style>
  <w:style w:type="character" w:customStyle="1" w:styleId="Kop9Char">
    <w:name w:val="Kop 9 Char"/>
    <w:link w:val="Kop9"/>
    <w:rsid w:val="00E27A19"/>
    <w:rPr>
      <w:rFonts w:ascii="Arial" w:hAnsi="Arial" w:cs="Arial"/>
      <w:sz w:val="22"/>
      <w:szCs w:val="22"/>
      <w:lang w:val="nl-NL"/>
    </w:rPr>
  </w:style>
  <w:style w:type="paragraph" w:styleId="Titel">
    <w:name w:val="Title"/>
    <w:basedOn w:val="Standaard"/>
    <w:link w:val="TitelChar"/>
    <w:qFormat/>
    <w:rsid w:val="00E27A19"/>
    <w:pPr>
      <w:framePr w:wrap="around" w:hAnchor="margin" w:xAlign="center" w:y="2836"/>
      <w:jc w:val="center"/>
    </w:pPr>
    <w:rPr>
      <w:rFonts w:ascii="Times New Roman" w:hAnsi="Times New Roman"/>
      <w:bCs/>
      <w:kern w:val="28"/>
      <w:sz w:val="48"/>
      <w:szCs w:val="48"/>
      <w:lang w:eastAsia="x-none"/>
    </w:rPr>
  </w:style>
  <w:style w:type="character" w:customStyle="1" w:styleId="TitelChar">
    <w:name w:val="Titel Char"/>
    <w:link w:val="Titel"/>
    <w:rsid w:val="00E27A19"/>
    <w:rPr>
      <w:rFonts w:cs="Arial"/>
      <w:bCs/>
      <w:kern w:val="28"/>
      <w:sz w:val="48"/>
      <w:szCs w:val="48"/>
      <w:lang w:val="nl-NL"/>
    </w:rPr>
  </w:style>
  <w:style w:type="character" w:styleId="Zwaar">
    <w:name w:val="Strong"/>
    <w:qFormat/>
    <w:rsid w:val="00E27A19"/>
    <w:rPr>
      <w:b/>
      <w:bCs/>
    </w:rPr>
  </w:style>
  <w:style w:type="character" w:styleId="Nadruk">
    <w:name w:val="Emphasis"/>
    <w:qFormat/>
    <w:rsid w:val="00E27A19"/>
    <w:rPr>
      <w:i/>
      <w:iCs/>
    </w:rPr>
  </w:style>
  <w:style w:type="paragraph" w:customStyle="1" w:styleId="ListBulletbijhand">
    <w:name w:val="List Bullet bij hand"/>
    <w:basedOn w:val="Lijstopsomteken"/>
    <w:rsid w:val="004A6AA2"/>
    <w:pPr>
      <w:numPr>
        <w:numId w:val="0"/>
      </w:numPr>
      <w:spacing w:line="276" w:lineRule="auto"/>
      <w:contextualSpacing w:val="0"/>
    </w:pPr>
    <w:rPr>
      <w:rFonts w:cs="Arial"/>
    </w:rPr>
  </w:style>
  <w:style w:type="paragraph" w:styleId="Lijstopsomteken">
    <w:name w:val="List Bullet"/>
    <w:basedOn w:val="Standaard"/>
    <w:uiPriority w:val="99"/>
    <w:semiHidden/>
    <w:unhideWhenUsed/>
    <w:rsid w:val="004A6AA2"/>
    <w:pPr>
      <w:numPr>
        <w:numId w:val="12"/>
      </w:numPr>
      <w:contextualSpacing/>
    </w:pPr>
  </w:style>
  <w:style w:type="character" w:styleId="Hyperlink">
    <w:name w:val="Hyperlink"/>
    <w:uiPriority w:val="99"/>
    <w:unhideWhenUsed/>
    <w:rsid w:val="00B0371E"/>
    <w:rPr>
      <w:color w:val="0000FF"/>
      <w:u w:val="single"/>
    </w:rPr>
  </w:style>
  <w:style w:type="table" w:styleId="Tabelraster">
    <w:name w:val="Table Grid"/>
    <w:basedOn w:val="Standaardtabel"/>
    <w:uiPriority w:val="59"/>
    <w:rsid w:val="00B0371E"/>
    <w:rPr>
      <w:rFonts w:ascii="Verdana" w:eastAsia="Verdana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577D8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3577D8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AD022F"/>
    <w:pPr>
      <w:tabs>
        <w:tab w:val="center" w:pos="4513"/>
        <w:tab w:val="right" w:pos="9026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AD022F"/>
    <w:rPr>
      <w:rFonts w:ascii="Calibri" w:hAnsi="Calibri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D022F"/>
    <w:pPr>
      <w:tabs>
        <w:tab w:val="center" w:pos="4513"/>
        <w:tab w:val="right" w:pos="9026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AD022F"/>
    <w:rPr>
      <w:rFonts w:ascii="Calibri" w:hAnsi="Calibri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601E"/>
    <w:rPr>
      <w:sz w:val="20"/>
      <w:szCs w:val="20"/>
      <w:lang w:val="x-none"/>
    </w:rPr>
  </w:style>
  <w:style w:type="character" w:customStyle="1" w:styleId="VoetnoottekstChar">
    <w:name w:val="Voetnoottekst Char"/>
    <w:link w:val="Voetnoottekst"/>
    <w:uiPriority w:val="99"/>
    <w:semiHidden/>
    <w:rsid w:val="00AA601E"/>
    <w:rPr>
      <w:rFonts w:ascii="Calibri" w:hAnsi="Calibri"/>
      <w:lang w:eastAsia="en-US"/>
    </w:rPr>
  </w:style>
  <w:style w:type="character" w:styleId="Voetnootmarkering">
    <w:name w:val="footnote reference"/>
    <w:uiPriority w:val="99"/>
    <w:semiHidden/>
    <w:unhideWhenUsed/>
    <w:rsid w:val="00AA601E"/>
    <w:rPr>
      <w:vertAlign w:val="superscript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E365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1377C"/>
    <w:rPr>
      <w:color w:val="800080" w:themeColor="followedHyperlink"/>
      <w:u w:val="single"/>
    </w:rPr>
  </w:style>
  <w:style w:type="paragraph" w:customStyle="1" w:styleId="Kop30">
    <w:name w:val="Kop3"/>
    <w:basedOn w:val="Standaard"/>
    <w:link w:val="Kop3Char0"/>
    <w:qFormat/>
    <w:rsid w:val="003164DF"/>
    <w:pPr>
      <w:spacing w:after="80" w:line="259" w:lineRule="auto"/>
      <w:jc w:val="left"/>
    </w:pPr>
    <w:rPr>
      <w:rFonts w:asciiTheme="minorHAnsi" w:eastAsiaTheme="minorHAnsi" w:hAnsiTheme="minorHAnsi" w:cstheme="minorBidi"/>
      <w:b/>
      <w:sz w:val="24"/>
    </w:rPr>
  </w:style>
  <w:style w:type="character" w:customStyle="1" w:styleId="Kop3Char0">
    <w:name w:val="Kop3 Char"/>
    <w:basedOn w:val="Standaardalinea-lettertype"/>
    <w:link w:val="Kop30"/>
    <w:rsid w:val="003164DF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Calibri" w:hAnsi="Calibri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6CE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46CE6"/>
    <w:rPr>
      <w:rFonts w:ascii="Calibri" w:hAnsi="Calibri"/>
      <w:b/>
      <w:bCs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ichtlijnenlangdurigezorg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d080f-6b27-4e8b-a8e5-14e5bc58e27d">
      <Terms xmlns="http://schemas.microsoft.com/office/infopath/2007/PartnerControls"/>
    </lcf76f155ced4ddcb4097134ff3c332f>
    <TaxCatchAll xmlns="83747f19-1b9c-41be-8134-85c5ea5fd390"/>
    <Tweedebelangenverklaring_x003f_ xmlns="accd080f-6b27-4e8b-a8e5-14e5bc58e2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E35D7B0539341B877A90290D6EA18" ma:contentTypeVersion="23" ma:contentTypeDescription="Een nieuw document maken." ma:contentTypeScope="" ma:versionID="d4b9f95ab91706993683180b5ab053e6">
  <xsd:schema xmlns:xsd="http://www.w3.org/2001/XMLSchema" xmlns:xs="http://www.w3.org/2001/XMLSchema" xmlns:p="http://schemas.microsoft.com/office/2006/metadata/properties" xmlns:ns2="accd080f-6b27-4e8b-a8e5-14e5bc58e27d" xmlns:ns3="83747f19-1b9c-41be-8134-85c5ea5fd390" targetNamespace="http://schemas.microsoft.com/office/2006/metadata/properties" ma:root="true" ma:fieldsID="f239b1039396e71967f187968b0a8cfc" ns2:_="" ns3:_="">
    <xsd:import namespace="accd080f-6b27-4e8b-a8e5-14e5bc58e27d"/>
    <xsd:import namespace="83747f19-1b9c-41be-8134-85c5ea5fd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Tweedebelangenverklaring_x003f_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d080f-6b27-4e8b-a8e5-14e5bc58e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51ab1eea-04cf-4608-878c-58041b9416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weedebelangenverklaring_x003f_" ma:index="25" nillable="true" ma:displayName="Tweede belangenverklaring?" ma:format="Dropdown" ma:internalName="Tweedebelangenverklaring_x003f_">
      <xsd:simpleType>
        <xsd:restriction base="dms:Choice">
          <xsd:enumeration value="Ja"/>
          <xsd:enumeration value="Nee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47f19-1b9c-41be-8134-85c5ea5fd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e9c030e-c340-49c3-b548-f42fc39906e2}" ma:internalName="TaxCatchAll" ma:showField="CatchAllData" ma:web="83747f19-1b9c-41be-8134-85c5ea5fd3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D343-6F1A-406F-A9F5-95FC5B7E9149}">
  <ds:schemaRefs>
    <ds:schemaRef ds:uri="http://schemas.microsoft.com/office/2006/metadata/properties"/>
    <ds:schemaRef ds:uri="http://schemas.microsoft.com/office/infopath/2007/PartnerControls"/>
    <ds:schemaRef ds:uri="accd080f-6b27-4e8b-a8e5-14e5bc58e27d"/>
    <ds:schemaRef ds:uri="83747f19-1b9c-41be-8134-85c5ea5fd390"/>
  </ds:schemaRefs>
</ds:datastoreItem>
</file>

<file path=customXml/itemProps2.xml><?xml version="1.0" encoding="utf-8"?>
<ds:datastoreItem xmlns:ds="http://schemas.openxmlformats.org/officeDocument/2006/customXml" ds:itemID="{72FD1122-594F-4D92-ABA2-9B70B4B1F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A0044-FA44-493C-A2F5-554842564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d080f-6b27-4e8b-a8e5-14e5bc58e27d"/>
    <ds:schemaRef ds:uri="83747f19-1b9c-41be-8134-85c5ea5fd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B03760-0A9D-4EAA-A100-8FB45E25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Steutel</dc:creator>
  <cp:lastModifiedBy>Bernadette van Glansbeek - Schutijser</cp:lastModifiedBy>
  <cp:revision>13</cp:revision>
  <cp:lastPrinted>2014-05-01T09:45:00Z</cp:lastPrinted>
  <dcterms:created xsi:type="dcterms:W3CDTF">2024-02-21T14:02:00Z</dcterms:created>
  <dcterms:modified xsi:type="dcterms:W3CDTF">2024-03-07T13:04:00Z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0x01010063BE35D7B0539341B877A90290D6EA18</vt:lpwstr>
  </property>
  <property fmtid="{D5CDD505-2E9C-101B-9397-08002B2CF9AE}" pid="3" name="TaxKeyword">
    <vt:lpwstr/>
  </property>
  <property fmtid="{D5CDD505-2E9C-101B-9397-08002B2CF9AE}" pid="4" name="Doc Categorie">
    <vt:lpwstr>3;#Draaiboek|3f556049-a60b-4be2-be7a-1c082fbdc84f</vt:lpwstr>
  </property>
  <property fmtid="{D5CDD505-2E9C-101B-9397-08002B2CF9AE}" pid="5" name="Document categorie">
    <vt:lpwstr/>
  </property>
  <property fmtid="{D5CDD505-2E9C-101B-9397-08002B2CF9AE}" pid="6" name="Document status">
    <vt:lpwstr/>
  </property>
  <property fmtid="{D5CDD505-2E9C-101B-9397-08002B2CF9AE}" pid="7" name="MediaServiceImageTags">
    <vt:lpwstr/>
  </property>
</Properties>
</file>